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2C456" w14:textId="77777777" w:rsidR="00980296" w:rsidRPr="00A05717" w:rsidRDefault="00A7718B">
      <w:pPr>
        <w:spacing w:after="0" w:line="408" w:lineRule="auto"/>
        <w:ind w:left="120"/>
        <w:jc w:val="center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2730502" w14:textId="77777777" w:rsidR="00980296" w:rsidRPr="00A05717" w:rsidRDefault="00A7718B">
      <w:pPr>
        <w:spacing w:after="0" w:line="408" w:lineRule="auto"/>
        <w:ind w:left="120"/>
        <w:jc w:val="center"/>
        <w:rPr>
          <w:bCs/>
          <w:lang w:val="ru-RU"/>
        </w:rPr>
      </w:pPr>
      <w:bookmarkStart w:id="0" w:name="b9bd104d-6082-47bd-8132-2766a2040a6c"/>
      <w:r w:rsidRPr="00A05717">
        <w:rPr>
          <w:rFonts w:ascii="Times New Roman" w:hAnsi="Times New Roman"/>
          <w:bCs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A05717">
        <w:rPr>
          <w:rFonts w:ascii="Times New Roman" w:hAnsi="Times New Roman"/>
          <w:bCs/>
          <w:color w:val="000000"/>
          <w:sz w:val="28"/>
          <w:lang w:val="ru-RU"/>
        </w:rPr>
        <w:t xml:space="preserve"> </w:t>
      </w:r>
    </w:p>
    <w:p w14:paraId="419421E6" w14:textId="77777777" w:rsidR="00980296" w:rsidRPr="00A05717" w:rsidRDefault="00A7718B">
      <w:pPr>
        <w:spacing w:after="0" w:line="408" w:lineRule="auto"/>
        <w:ind w:left="120"/>
        <w:jc w:val="center"/>
        <w:rPr>
          <w:bCs/>
          <w:lang w:val="ru-RU"/>
        </w:rPr>
      </w:pPr>
      <w:bookmarkStart w:id="1" w:name="34df4a62-8dcd-4a78-a0bb-c2323fe584ec"/>
      <w:r w:rsidRPr="00A05717">
        <w:rPr>
          <w:rFonts w:ascii="Times New Roman" w:hAnsi="Times New Roman"/>
          <w:bCs/>
          <w:color w:val="000000"/>
          <w:sz w:val="28"/>
          <w:lang w:val="ru-RU"/>
        </w:rPr>
        <w:t>Муниципальное учреждение Управления Миллеровского района</w:t>
      </w:r>
      <w:bookmarkEnd w:id="1"/>
    </w:p>
    <w:p w14:paraId="6AE55E47" w14:textId="77777777" w:rsidR="00980296" w:rsidRPr="00A05717" w:rsidRDefault="00A7718B">
      <w:pPr>
        <w:spacing w:after="0" w:line="408" w:lineRule="auto"/>
        <w:ind w:left="120"/>
        <w:jc w:val="center"/>
        <w:rPr>
          <w:bCs/>
          <w:lang w:val="ru-RU"/>
        </w:rPr>
      </w:pPr>
      <w:r w:rsidRPr="00A05717">
        <w:rPr>
          <w:rFonts w:ascii="Times New Roman" w:hAnsi="Times New Roman"/>
          <w:bCs/>
          <w:color w:val="000000"/>
          <w:sz w:val="28"/>
          <w:lang w:val="ru-RU"/>
        </w:rPr>
        <w:t>МОУ СОШ №5</w:t>
      </w:r>
    </w:p>
    <w:p w14:paraId="7C5EAEF1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576A5C25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265DD661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78F60008" w14:textId="77777777" w:rsidR="00980296" w:rsidRPr="00A05717" w:rsidRDefault="0098029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05717" w14:paraId="7C4FB30C" w14:textId="77777777" w:rsidTr="000D4161">
        <w:tc>
          <w:tcPr>
            <w:tcW w:w="3114" w:type="dxa"/>
          </w:tcPr>
          <w:p w14:paraId="106C26F9" w14:textId="77777777" w:rsidR="00C53FFE" w:rsidRPr="0040209D" w:rsidRDefault="00FE3A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01FDFDF" w14:textId="77777777" w:rsidR="00C53FFE" w:rsidRPr="0040209D" w:rsidRDefault="00FE3A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1DC3772" w14:textId="77777777" w:rsidR="000E6D86" w:rsidRDefault="00A7718B" w:rsidP="00A05717">
            <w:pPr>
              <w:autoSpaceDE w:val="0"/>
              <w:autoSpaceDN w:val="0"/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796DA80B" w14:textId="77777777" w:rsidR="00A05717" w:rsidRDefault="00A05717" w:rsidP="00A057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№ 269</w:t>
            </w:r>
          </w:p>
          <w:p w14:paraId="7630C81B" w14:textId="73F4BC37" w:rsidR="000E6D86" w:rsidRDefault="00A7718B" w:rsidP="00A0571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A0571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29.08.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8799B82" w14:textId="77777777" w:rsidR="00C53FFE" w:rsidRPr="0040209D" w:rsidRDefault="00FE3AD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894D7FC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212EA582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1590203B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55312D28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5A9E3A6F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0334AB8A" w14:textId="77777777" w:rsidR="00980296" w:rsidRPr="00A05717" w:rsidRDefault="00A7718B">
      <w:pPr>
        <w:spacing w:after="0" w:line="408" w:lineRule="auto"/>
        <w:ind w:left="120"/>
        <w:jc w:val="center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6A5803D" w14:textId="77777777" w:rsidR="00980296" w:rsidRPr="00A05717" w:rsidRDefault="00A7718B">
      <w:pPr>
        <w:spacing w:after="0" w:line="408" w:lineRule="auto"/>
        <w:ind w:left="120"/>
        <w:jc w:val="center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7273445)</w:t>
      </w:r>
    </w:p>
    <w:p w14:paraId="663552FE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26BDB8E9" w14:textId="77777777" w:rsidR="00980296" w:rsidRPr="00A05717" w:rsidRDefault="00A7718B">
      <w:pPr>
        <w:spacing w:after="0" w:line="408" w:lineRule="auto"/>
        <w:ind w:left="120"/>
        <w:jc w:val="center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14:paraId="576B85EE" w14:textId="77777777" w:rsidR="00980296" w:rsidRPr="00A05717" w:rsidRDefault="00A7718B">
      <w:pPr>
        <w:spacing w:after="0" w:line="408" w:lineRule="auto"/>
        <w:ind w:left="120"/>
        <w:jc w:val="center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14:paraId="52FDD9A5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6F937524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0701DCFE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6D87B9F0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0AF518D6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77C68BE7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16F205AC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5DD04890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1A7C952E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3873C986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4D06DBEA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1B2F8FBA" w14:textId="77777777" w:rsidR="00980296" w:rsidRPr="00A05717" w:rsidRDefault="00980296">
      <w:pPr>
        <w:spacing w:after="0"/>
        <w:ind w:left="120"/>
        <w:jc w:val="center"/>
        <w:rPr>
          <w:lang w:val="ru-RU"/>
        </w:rPr>
      </w:pPr>
    </w:p>
    <w:p w14:paraId="0AA9A5BF" w14:textId="78665DC8" w:rsidR="00980296" w:rsidRPr="00A05717" w:rsidRDefault="00A05717">
      <w:pPr>
        <w:spacing w:after="0"/>
        <w:ind w:left="120"/>
        <w:jc w:val="center"/>
        <w:rPr>
          <w:bCs/>
          <w:lang w:val="ru-RU"/>
        </w:rPr>
      </w:pPr>
      <w:bookmarkStart w:id="2" w:name="6129fc25-1484-4cce-a161-840ff826026d"/>
      <w:r w:rsidRPr="00A05717">
        <w:rPr>
          <w:rFonts w:ascii="Times New Roman" w:hAnsi="Times New Roman"/>
          <w:bCs/>
          <w:color w:val="000000"/>
          <w:sz w:val="28"/>
          <w:lang w:val="ru-RU"/>
        </w:rPr>
        <w:t xml:space="preserve">город </w:t>
      </w:r>
      <w:r w:rsidR="00A7718B" w:rsidRPr="00A05717">
        <w:rPr>
          <w:rFonts w:ascii="Times New Roman" w:hAnsi="Times New Roman"/>
          <w:bCs/>
          <w:color w:val="000000"/>
          <w:sz w:val="28"/>
          <w:lang w:val="ru-RU"/>
        </w:rPr>
        <w:t xml:space="preserve">Миллерово </w:t>
      </w:r>
      <w:bookmarkStart w:id="3" w:name="62614f64-10de-4f5c-96b5-e9621fb5538a"/>
      <w:bookmarkEnd w:id="2"/>
      <w:r w:rsidR="00A7718B" w:rsidRPr="00A05717">
        <w:rPr>
          <w:rFonts w:ascii="Times New Roman" w:hAnsi="Times New Roman"/>
          <w:bCs/>
          <w:color w:val="000000"/>
          <w:sz w:val="28"/>
          <w:lang w:val="ru-RU"/>
        </w:rPr>
        <w:t>2025</w:t>
      </w:r>
      <w:bookmarkEnd w:id="3"/>
      <w:r w:rsidRPr="00A05717">
        <w:rPr>
          <w:rFonts w:ascii="Times New Roman" w:hAnsi="Times New Roman"/>
          <w:bCs/>
          <w:color w:val="000000"/>
          <w:sz w:val="28"/>
          <w:lang w:val="ru-RU"/>
        </w:rPr>
        <w:t>г.</w:t>
      </w:r>
    </w:p>
    <w:p w14:paraId="29483554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5232A00C" w14:textId="77777777" w:rsidR="00980296" w:rsidRPr="00A05717" w:rsidRDefault="00980296">
      <w:pPr>
        <w:rPr>
          <w:lang w:val="ru-RU"/>
        </w:rPr>
        <w:sectPr w:rsidR="00980296" w:rsidRPr="00A05717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56502369"/>
    </w:p>
    <w:p w14:paraId="7B32BF9A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bookmarkStart w:id="5" w:name="block-56502370"/>
      <w:bookmarkEnd w:id="4"/>
      <w:r w:rsidRPr="00A0571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4ED6F94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03DE6BB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14:paraId="06D6207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14:paraId="5FA96EA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020686D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4F70745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14:paraId="282D412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6B2A0B9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470BEBE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2F652E5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14:paraId="57AEC4D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14:paraId="66C38AF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76B7B59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00BD7B9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14:paraId="003AB90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67D825D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6A30A39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6700132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bookmarkStart w:id="6" w:name="037c86a0-0100-46f4-8a06-fc1394a836a9"/>
      <w:r w:rsidRPr="00A0571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6"/>
    </w:p>
    <w:p w14:paraId="08EB5CF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14:paraId="485B3AF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14:paraId="6EF2D70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752FD63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473A28D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1D3D9BB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14:paraId="5F8CA77B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32020342" w14:textId="77777777" w:rsidR="00980296" w:rsidRPr="00A05717" w:rsidRDefault="00980296">
      <w:pPr>
        <w:rPr>
          <w:lang w:val="ru-RU"/>
        </w:rPr>
        <w:sectPr w:rsidR="00980296" w:rsidRPr="00A05717">
          <w:pgSz w:w="11906" w:h="16383"/>
          <w:pgMar w:top="1134" w:right="850" w:bottom="1134" w:left="1701" w:header="720" w:footer="720" w:gutter="0"/>
          <w:cols w:space="720"/>
        </w:sectPr>
      </w:pPr>
    </w:p>
    <w:p w14:paraId="1243D232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  <w:bookmarkStart w:id="7" w:name="block-56502372"/>
      <w:bookmarkEnd w:id="5"/>
    </w:p>
    <w:p w14:paraId="4EE38C20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0A8377CD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7097B495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6F7B26A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678450C4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5A1B5B40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66887D3D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1D3988F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14:paraId="43476216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248ACC5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7BCE2A73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2F3F7FD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14:paraId="3218B4A0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78D61D3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14:paraId="492B9E92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296F2DE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294152E9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4A16738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5A5A2B46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503B0F9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14:paraId="04D21B08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0B63A91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095AD77D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7D097AB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14:paraId="6FB6F542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58EBD93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14:paraId="6AF7FC26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4691255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4952EF19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0DAB602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14:paraId="0294C2B7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1FFE945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14:paraId="048D8762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448F607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4B739E79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2D93767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14:paraId="0D34FD17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44DE1BD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17DFFC8D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06E86C1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14:paraId="1D87710B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70087FC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14:paraId="111B95EB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6A5325E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12E2A880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1C67013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14:paraId="36A60567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1A2A0E4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5A723C57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6B81B63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6A372E72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61FDB18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14:paraId="5C90EB13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3E971FF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46B29F20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4D8F584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14:paraId="0F3A8AD7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53ED14E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14:paraId="49489220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001AC12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1D709B62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0405CA8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14:paraId="6D369F29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6384E21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7BE2E32C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4A32061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7C21A5E7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31E69C8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770FF2EE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39E7996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14:paraId="04F42770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2599973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14:paraId="104A837B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15A2B42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14:paraId="1DE5943C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0B747C6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14:paraId="0ED4E3D2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18349A7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3515F93B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270722E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57D2C2EC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4B8CAAC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14:paraId="6E7F91D7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2F0ADC3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4EB0092B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525C9DD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14:paraId="46215964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086F21F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2A765234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183C501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5CD92280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110D5F6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14:paraId="49125A52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601FDC7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4158E764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0AB1C95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6185B232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61120CB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0C7EBF8C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7587030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578BDA9D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2B4EA65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0350CB6D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4D98CA5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14:paraId="79968EB2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1FED2A8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14:paraId="6884DA80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4BBF4474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03B1FBD3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5E166D6C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1D70A2AD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051D838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14:paraId="584C23E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14:paraId="7C0ABF9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14:paraId="4365002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14C40BE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400A2D3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14:paraId="6175273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666F38F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53E8FB2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2BF6D89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14:paraId="37DFC3C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1E66F94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6F76951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14:paraId="3341EA2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02C06B2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2ADC801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14:paraId="682B4EB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14:paraId="6077E18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7214CFF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14:paraId="237B063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14:paraId="41AAD4A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51AC247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53FFCC5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14:paraId="174FCB2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6B324A7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035EF41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14:paraId="6CC7202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14:paraId="2E292D1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7CB2C84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14:paraId="71BB3E1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3749C59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14:paraId="242EAFA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Портрет.</w:t>
      </w:r>
    </w:p>
    <w:p w14:paraId="2E14E25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723D2E6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14:paraId="302A01B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14:paraId="5691346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14:paraId="1B93581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7EA71E9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14:paraId="6C4D04C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14:paraId="61BC5D0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12495AD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14:paraId="232FA62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14:paraId="7606062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6026D3C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14:paraId="4C97F37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7C647C4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36001A9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Пейзаж.</w:t>
      </w:r>
    </w:p>
    <w:p w14:paraId="3D08DD4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14:paraId="181D14F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2EBA992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4792614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14:paraId="55ABDC0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14:paraId="3D23F71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7CA25D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и </w:t>
      </w: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14:paraId="11195FD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14:paraId="157EE60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404B0DA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14:paraId="1A57B69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32042FB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14:paraId="65A78B8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67A059C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14:paraId="0DA25B0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14:paraId="2889F20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14:paraId="4F17E1D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6240F93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71A648B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14:paraId="1341619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4E4A8DB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1D2A87F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03AF895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14:paraId="0035A52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14:paraId="250E9AD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3C58299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1D40602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14:paraId="49B5408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14:paraId="497A94F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7EB20B4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14:paraId="0F68193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279CD64F" w14:textId="77777777" w:rsidR="00980296" w:rsidRPr="00A05717" w:rsidRDefault="00980296">
      <w:pPr>
        <w:spacing w:after="0"/>
        <w:ind w:left="120"/>
        <w:rPr>
          <w:lang w:val="ru-RU"/>
        </w:rPr>
      </w:pPr>
      <w:bookmarkStart w:id="8" w:name="_Toc137210403"/>
      <w:bookmarkEnd w:id="8"/>
    </w:p>
    <w:p w14:paraId="46D6616D" w14:textId="77777777" w:rsidR="00980296" w:rsidRPr="00A05717" w:rsidRDefault="00A7718B">
      <w:pPr>
        <w:spacing w:after="0"/>
        <w:ind w:left="120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9646C70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0CA0D65D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14:paraId="114C60D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3A2AD9C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18F1E62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14:paraId="131698B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64EC9F2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14:paraId="64A3A29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74A176D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14:paraId="7159C75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14:paraId="1C4214E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2E298F5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14:paraId="0B6D65F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14:paraId="7EEC4D6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14:paraId="4A63330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5AA8702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14:paraId="0AE24F6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270CB26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2D24012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14:paraId="594D7E8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0CFAD0F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0D2F4CC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14:paraId="6AA0445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216B326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14:paraId="287936A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4D32054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14:paraId="1301242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2DD497D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14:paraId="4FD25C1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5422B1C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520BACB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24EE890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14:paraId="6E0BBE7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14:paraId="53979F4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7AC6F10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3D18E81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7F8C98B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14:paraId="4FCA8C1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14:paraId="286CA3B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6AD1BC7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14:paraId="0B38B77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19E22E2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14:paraId="1511B90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14:paraId="63F33A9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14:paraId="051BD44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17AA7ED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02D0743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14:paraId="12073CB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3AB1376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14:paraId="3BA79C7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2829B16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14:paraId="6288B80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14:paraId="3207DF8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14:paraId="7317C7E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725C3AF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574FC89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14:paraId="2ACE0F4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3E2C33B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14:paraId="40C9AE8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14:paraId="143A4FB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14:paraId="1C10AF9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472D0FB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14:paraId="26C0D3D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4E8BE2A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6784058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14:paraId="4ED5D1F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7BE5694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2B0442C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14:paraId="5D8377E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179CCDE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14:paraId="7594456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5438420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14:paraId="0D4937A6" w14:textId="77777777" w:rsidR="00980296" w:rsidRPr="00A05717" w:rsidRDefault="00980296">
      <w:pPr>
        <w:spacing w:after="0"/>
        <w:ind w:left="120"/>
        <w:rPr>
          <w:lang w:val="ru-RU"/>
        </w:rPr>
      </w:pPr>
      <w:bookmarkStart w:id="9" w:name="_Toc139632456"/>
      <w:bookmarkEnd w:id="9"/>
    </w:p>
    <w:p w14:paraId="4CE88484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14:paraId="0F30920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14:paraId="555FA4E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514559B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6C90166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14:paraId="6EB935F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14:paraId="5258A4B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2DB2F14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44DF9FA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14:paraId="51FD194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75C0389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14:paraId="6A48241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14:paraId="6C9C7BF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4A4C79C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72E80F2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14:paraId="4B9AE2F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14:paraId="100167B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20F4660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14:paraId="5AFA8A6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14:paraId="589D9C2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14:paraId="317BE66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794392C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14:paraId="3063ACF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14:paraId="7AEE9E1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14:paraId="2F340B4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14:paraId="7AA1C01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14:paraId="2A52302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2E0D47D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14:paraId="4E88F0F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769238D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14:paraId="629B272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753B0DD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758DD94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14:paraId="5DD638C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14:paraId="7E4E554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1E2B980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14:paraId="097541B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7266707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5EF4F8B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14:paraId="76F677F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14:paraId="6864553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14:paraId="6C269BD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14:paraId="2036488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5D8A05F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1314A0A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14:paraId="196466D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3BCADC3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14:paraId="706FF39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11E0C31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14:paraId="76AA390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7B5AA74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5FD0DBDC" w14:textId="77777777" w:rsidR="00980296" w:rsidRPr="00A05717" w:rsidRDefault="00980296">
      <w:pPr>
        <w:rPr>
          <w:lang w:val="ru-RU"/>
        </w:rPr>
        <w:sectPr w:rsidR="00980296" w:rsidRPr="00A05717">
          <w:pgSz w:w="11906" w:h="16383"/>
          <w:pgMar w:top="1134" w:right="850" w:bottom="1134" w:left="1701" w:header="720" w:footer="720" w:gutter="0"/>
          <w:cols w:space="720"/>
        </w:sectPr>
      </w:pPr>
    </w:p>
    <w:p w14:paraId="6A8F6B40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bookmarkStart w:id="10" w:name="block-56502373"/>
      <w:bookmarkEnd w:id="7"/>
      <w:r w:rsidRPr="00A0571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14:paraId="1B125869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29D665AC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210753CC" w14:textId="77777777" w:rsidR="00980296" w:rsidRPr="00A05717" w:rsidRDefault="00980296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14:paraId="31268A8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2E9E546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0B1A00E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14:paraId="7FA1DBA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717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14:paraId="7F73D2C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19692E8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717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14:paraId="732AA09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14:paraId="4560DAB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717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2FB3682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14:paraId="10AECF6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717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14:paraId="1D5736E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35E0F96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717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12CCCFF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56521D2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717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14:paraId="273446E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1B9072B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717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14:paraId="0F8EBBA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71C23E0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05717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43D2612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14:paraId="78E590BE" w14:textId="77777777" w:rsidR="00980296" w:rsidRPr="00A05717" w:rsidRDefault="00A7718B">
      <w:pPr>
        <w:spacing w:after="0"/>
        <w:ind w:left="120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EED418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7A4B54FD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08578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14:paraId="5613E748" w14:textId="77777777" w:rsidR="00980296" w:rsidRPr="00A05717" w:rsidRDefault="00A771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549CA94B" w14:textId="77777777" w:rsidR="00980296" w:rsidRDefault="00A7718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191790EB" w14:textId="77777777" w:rsidR="00980296" w:rsidRPr="00A05717" w:rsidRDefault="00A771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381F45B6" w14:textId="77777777" w:rsidR="00980296" w:rsidRDefault="00A7718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22C235C1" w14:textId="77777777" w:rsidR="00980296" w:rsidRPr="00A05717" w:rsidRDefault="00A771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14:paraId="0F94F067" w14:textId="77777777" w:rsidR="00980296" w:rsidRDefault="00A7718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14:paraId="5FD7573D" w14:textId="77777777" w:rsidR="00980296" w:rsidRPr="00A05717" w:rsidRDefault="00A771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633AA55C" w14:textId="77777777" w:rsidR="00980296" w:rsidRPr="00A05717" w:rsidRDefault="00A771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14:paraId="5BE6B15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3C2DEDD5" w14:textId="77777777" w:rsidR="00980296" w:rsidRPr="00A05717" w:rsidRDefault="00A771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14:paraId="4909EA0E" w14:textId="77777777" w:rsidR="00980296" w:rsidRPr="00A05717" w:rsidRDefault="00A771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1C650796" w14:textId="77777777" w:rsidR="00980296" w:rsidRPr="00A05717" w:rsidRDefault="00A771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6AE0B991" w14:textId="77777777" w:rsidR="00980296" w:rsidRPr="00A05717" w:rsidRDefault="00A771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14:paraId="4A3BD2BB" w14:textId="77777777" w:rsidR="00980296" w:rsidRPr="00A05717" w:rsidRDefault="00A771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74102EDD" w14:textId="77777777" w:rsidR="00980296" w:rsidRPr="00A05717" w:rsidRDefault="00A771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14:paraId="2BE2D9C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38CAA80D" w14:textId="77777777" w:rsidR="00980296" w:rsidRPr="00A05717" w:rsidRDefault="00A771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519DC9FF" w14:textId="77777777" w:rsidR="00980296" w:rsidRDefault="00A7718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2D5B1C39" w14:textId="77777777" w:rsidR="00980296" w:rsidRPr="00A05717" w:rsidRDefault="00A771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1B566F5B" w14:textId="77777777" w:rsidR="00980296" w:rsidRPr="00A05717" w:rsidRDefault="00A771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5DFAB5D2" w14:textId="77777777" w:rsidR="00980296" w:rsidRPr="00A05717" w:rsidRDefault="00A771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761E293B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14:paraId="7E20A48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4553F49B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40DBAF02" w14:textId="77777777" w:rsidR="00980296" w:rsidRPr="00A05717" w:rsidRDefault="00A771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46D5AB41" w14:textId="77777777" w:rsidR="00980296" w:rsidRPr="00A05717" w:rsidRDefault="00A771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0E17BA0D" w14:textId="77777777" w:rsidR="00980296" w:rsidRPr="00A05717" w:rsidRDefault="00A771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14:paraId="3F494B9B" w14:textId="77777777" w:rsidR="00980296" w:rsidRPr="00A05717" w:rsidRDefault="00A771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79E64CB3" w14:textId="77777777" w:rsidR="00980296" w:rsidRPr="00A05717" w:rsidRDefault="00A771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1319759A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52C1511D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5D5199E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14:paraId="1E8A20FD" w14:textId="77777777" w:rsidR="00980296" w:rsidRPr="00A05717" w:rsidRDefault="00A771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34205D3B" w14:textId="77777777" w:rsidR="00980296" w:rsidRPr="00A05717" w:rsidRDefault="00A771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14:paraId="58A579AC" w14:textId="77777777" w:rsidR="00980296" w:rsidRPr="00A05717" w:rsidRDefault="00A771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5F39A22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410DECB6" w14:textId="77777777" w:rsidR="00980296" w:rsidRPr="00A05717" w:rsidRDefault="00A771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4E3ECD58" w14:textId="77777777" w:rsidR="00980296" w:rsidRPr="00A05717" w:rsidRDefault="00A771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5A5890E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14:paraId="12BB7890" w14:textId="77777777" w:rsidR="00980296" w:rsidRPr="00A05717" w:rsidRDefault="00A7718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3D0CD7D9" w14:textId="77777777" w:rsidR="00980296" w:rsidRPr="00A05717" w:rsidRDefault="00A7718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30C167C4" w14:textId="77777777" w:rsidR="00980296" w:rsidRPr="00A05717" w:rsidRDefault="00A7718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06B68C12" w14:textId="77777777" w:rsidR="00980296" w:rsidRPr="00A05717" w:rsidRDefault="00A7718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2428350E" w14:textId="77777777" w:rsidR="00980296" w:rsidRPr="00A05717" w:rsidRDefault="00A7718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14:paraId="35881B80" w14:textId="77777777" w:rsidR="00980296" w:rsidRPr="00A05717" w:rsidRDefault="00980296">
      <w:pPr>
        <w:spacing w:after="0"/>
        <w:ind w:left="120"/>
        <w:rPr>
          <w:lang w:val="ru-RU"/>
        </w:rPr>
      </w:pPr>
      <w:bookmarkStart w:id="12" w:name="_Toc124264882"/>
      <w:bookmarkEnd w:id="12"/>
    </w:p>
    <w:p w14:paraId="4193C6EE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5D437299" w14:textId="77777777" w:rsidR="00980296" w:rsidRPr="00A05717" w:rsidRDefault="00A7718B">
      <w:pPr>
        <w:spacing w:after="0"/>
        <w:ind w:left="120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F904520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5CB8CBE4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05717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872DFFE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14:paraId="2A07D7E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09F2C7C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14:paraId="41E8129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14:paraId="7F1DDBC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378578F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14:paraId="167DCE5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14:paraId="7361545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14:paraId="77EE6A8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107A52F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3FCD293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14:paraId="3CB3F7C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5F3484D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14:paraId="7CD95B9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399B72C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14:paraId="1B8EAAF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14:paraId="4B4260F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4C8E87E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1301385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14:paraId="30DA04C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14:paraId="36F6AE4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308874B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14:paraId="7DF18C2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369ABCE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14:paraId="694E238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75B555D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48AC1A7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14:paraId="0D80019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02CA378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14:paraId="22C113E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64265BC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14:paraId="2E9C4C6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14:paraId="3D2C7E4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6EF49E9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14:paraId="3973EC6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2F420404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12A0CEF2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05717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E2FC3F3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497D174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5EF3862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14:paraId="3F6EE50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1C5438D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66159C5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14:paraId="661CC38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7886C64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657235C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14:paraId="69865AA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625185F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14:paraId="6C8C92B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67E575B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68E18B1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14:paraId="2FA14E7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5A4B062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0B384D2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14:paraId="09F5A1F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14:paraId="2F53932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3440A31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14:paraId="2EBCBEF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14:paraId="19F6998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246D297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0ADD588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14:paraId="689A351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7EF4A65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14:paraId="0A9DA39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5C9A490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25F1461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14:paraId="341B06C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14:paraId="0BDF9DA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Портрет:</w:t>
      </w:r>
    </w:p>
    <w:p w14:paraId="1CB0646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36081DC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14:paraId="706C3AA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031227A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14:paraId="6A88F4F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14:paraId="232B38E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4C338A4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14:paraId="704BB54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2375700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14:paraId="6B58A33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427AAF4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14:paraId="77A219A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20BF92C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14:paraId="706EDE9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685E422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Пейзаж:</w:t>
      </w:r>
    </w:p>
    <w:p w14:paraId="031E04A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14:paraId="31A6478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14:paraId="5311CD7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6D05635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14:paraId="02C1EC0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6487E11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14:paraId="4BD228F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58794EE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14:paraId="40D524A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4BECC72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14:paraId="55A0255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7BC63B9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7EE93C1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14:paraId="54B4152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1B9C534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14:paraId="5734C4E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14:paraId="1E71DB0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10EBAB7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14:paraId="3C1D3EC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48FF517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14:paraId="05E5C41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5A9F4E4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14:paraId="2C8A3FE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14:paraId="4EC13E8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6689A0A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48E61DE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3F16404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14:paraId="53AD767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40A7227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14:paraId="66E27B5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19A263F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14:paraId="05E2C14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671D3E2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14:paraId="67E6EA1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20B022F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14:paraId="203B368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1AA8959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14:paraId="5080926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14:paraId="6F7E837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63864F9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14:paraId="32A801F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725F22D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14:paraId="46C9477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32C839B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14:paraId="465BCB6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4A96C353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14D014A2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05717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DB4374A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14:paraId="55B9BA5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512E9F1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14:paraId="049AA02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3AFFE89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14:paraId="068AC79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14:paraId="1516CFE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14:paraId="2733B78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14:paraId="0614764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5A098F0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3BBFE8B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4C4F75A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14:paraId="1F61FC0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0D0DBF3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636E007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0E15B53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14:paraId="71D6F2B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14:paraId="5E299B6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7D3CEC6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14:paraId="2547228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14:paraId="3503BA7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6B14DD3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14:paraId="1A766D9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4C578DD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14:paraId="55E8D28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14:paraId="5FE1A76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14:paraId="6EE0589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2FB34C7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14:paraId="0C89EA5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21F0F04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14:paraId="333E2B8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14:paraId="7319D20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14:paraId="409B68E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25134FD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14:paraId="70EAA53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74D2604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45C4E13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14:paraId="2D007E8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14:paraId="0701E2F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6E6C2DB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14:paraId="47228A1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1319631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14:paraId="4FFA1F3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498BBED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14:paraId="1124493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3819B56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4D50CB8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2F9D63E5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440E1E36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A05717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6CA9C52C" w14:textId="77777777" w:rsidR="00980296" w:rsidRPr="00A05717" w:rsidRDefault="00A7718B">
      <w:pPr>
        <w:spacing w:after="0" w:line="264" w:lineRule="auto"/>
        <w:ind w:left="120"/>
        <w:jc w:val="both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14:paraId="47FE14BB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796E2B9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14:paraId="128A2728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590CD61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14:paraId="5C7EF34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14:paraId="0D487F8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315049F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14:paraId="7033256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752DFC76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14:paraId="003B2F6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14:paraId="7995877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787A90EF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11170B9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3C24C04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14:paraId="68F1398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14:paraId="093828A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4A7BCB1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0A2AC49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14:paraId="25C588A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26189C2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14:paraId="192A649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0A6112E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14:paraId="491FD86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65BEAEA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14:paraId="5F3E38F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14:paraId="711B695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43A4144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14:paraId="08A9D490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764C4EB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14:paraId="6874710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5620524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14:paraId="31019E5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2623ADE5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14:paraId="41D2F891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5596AC5D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105F55E3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346EA0BC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14:paraId="131919C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44FE93B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14:paraId="7576156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4E1FA0D4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14:paraId="2E69B67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2889B7B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4659C212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7C76F72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7AF50329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14:paraId="2487344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71EE6A47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62700CBE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14:paraId="7FA5C50A" w14:textId="77777777" w:rsidR="00980296" w:rsidRPr="00A05717" w:rsidRDefault="00A7718B">
      <w:pPr>
        <w:spacing w:after="0" w:line="264" w:lineRule="auto"/>
        <w:ind w:firstLine="600"/>
        <w:jc w:val="both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1584FFAE" w14:textId="77777777" w:rsidR="00980296" w:rsidRPr="00A05717" w:rsidRDefault="00980296">
      <w:pPr>
        <w:spacing w:after="0" w:line="264" w:lineRule="auto"/>
        <w:ind w:left="120"/>
        <w:jc w:val="both"/>
        <w:rPr>
          <w:lang w:val="ru-RU"/>
        </w:rPr>
      </w:pPr>
    </w:p>
    <w:p w14:paraId="2A51712E" w14:textId="77777777" w:rsidR="00980296" w:rsidRPr="00A05717" w:rsidRDefault="00980296">
      <w:pPr>
        <w:rPr>
          <w:lang w:val="ru-RU"/>
        </w:rPr>
        <w:sectPr w:rsidR="00980296" w:rsidRPr="00A05717">
          <w:pgSz w:w="11906" w:h="16383"/>
          <w:pgMar w:top="1134" w:right="850" w:bottom="1134" w:left="1701" w:header="720" w:footer="720" w:gutter="0"/>
          <w:cols w:space="720"/>
        </w:sectPr>
      </w:pPr>
    </w:p>
    <w:p w14:paraId="116FC9AE" w14:textId="77777777" w:rsidR="00980296" w:rsidRPr="00A05717" w:rsidRDefault="00A7718B">
      <w:pPr>
        <w:spacing w:after="0"/>
        <w:ind w:left="120"/>
        <w:rPr>
          <w:lang w:val="ru-RU"/>
        </w:rPr>
      </w:pPr>
      <w:bookmarkStart w:id="13" w:name="block-56502367"/>
      <w:bookmarkEnd w:id="10"/>
      <w:r w:rsidRPr="00A057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14:paraId="0898D522" w14:textId="77777777" w:rsidR="00980296" w:rsidRPr="00A05717" w:rsidRDefault="00A7718B">
      <w:pPr>
        <w:spacing w:after="0"/>
        <w:ind w:left="120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4220"/>
        <w:gridCol w:w="1601"/>
        <w:gridCol w:w="1841"/>
        <w:gridCol w:w="1910"/>
        <w:gridCol w:w="3193"/>
      </w:tblGrid>
      <w:tr w:rsidR="00980296" w14:paraId="5FE878A3" w14:textId="77777777" w:rsidTr="009D7F3E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352050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25884A" w14:textId="77777777" w:rsidR="00980296" w:rsidRDefault="00980296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EA2F97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03069E1" w14:textId="77777777" w:rsidR="00980296" w:rsidRDefault="009802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5AB527" w14:textId="77777777" w:rsidR="00980296" w:rsidRDefault="00A771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E47FE5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F0B4F28" w14:textId="77777777" w:rsidR="00980296" w:rsidRDefault="00980296">
            <w:pPr>
              <w:spacing w:after="0"/>
              <w:ind w:left="135"/>
            </w:pPr>
          </w:p>
        </w:tc>
      </w:tr>
      <w:tr w:rsidR="00980296" w14:paraId="1D8E62D6" w14:textId="77777777" w:rsidTr="009D7F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68ED83" w14:textId="77777777" w:rsidR="00980296" w:rsidRDefault="009802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6CB4CB" w14:textId="77777777" w:rsidR="00980296" w:rsidRDefault="00980296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D60D9D6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91DDF5" w14:textId="77777777" w:rsidR="00980296" w:rsidRDefault="009802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CB32F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672C7DF" w14:textId="77777777" w:rsidR="00980296" w:rsidRDefault="009802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A9FE4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184AB31" w14:textId="77777777" w:rsidR="00980296" w:rsidRDefault="009802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A86DF1" w14:textId="77777777" w:rsidR="00980296" w:rsidRDefault="00980296"/>
        </w:tc>
      </w:tr>
      <w:tr w:rsidR="009D7F3E" w14:paraId="3C99E7AD" w14:textId="77777777" w:rsidTr="009D7F3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A726CA0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2BE41DF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7F1B259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3CBD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0945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4A085461" w14:textId="5717D0C0" w:rsidR="009D7F3E" w:rsidRDefault="009D7F3E" w:rsidP="009D7F3E">
            <w:pPr>
              <w:spacing w:after="0"/>
              <w:ind w:left="135"/>
            </w:pPr>
            <w:r w:rsidRPr="00F35900">
              <w:t>https://resh.edu.ru/subject/7/5</w:t>
            </w:r>
          </w:p>
        </w:tc>
      </w:tr>
      <w:tr w:rsidR="009D7F3E" w14:paraId="6DFD8CCC" w14:textId="77777777" w:rsidTr="009D7F3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759BAE6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48640EB4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194E0B0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7C9CDA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A13A9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7BF12AA2" w14:textId="47B044F2" w:rsidR="009D7F3E" w:rsidRDefault="009D7F3E" w:rsidP="009D7F3E">
            <w:pPr>
              <w:spacing w:after="0"/>
              <w:ind w:left="135"/>
            </w:pPr>
            <w:r w:rsidRPr="00F35900">
              <w:t>https://resh.edu.ru/subject/7/5</w:t>
            </w:r>
          </w:p>
        </w:tc>
      </w:tr>
      <w:tr w:rsidR="009D7F3E" w14:paraId="4E9286C5" w14:textId="77777777" w:rsidTr="009D7F3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30F695E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714A0D58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0EECCC6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29FAC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457DC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1E4B6C9D" w14:textId="5051C0AB" w:rsidR="009D7F3E" w:rsidRDefault="009D7F3E" w:rsidP="009D7F3E">
            <w:pPr>
              <w:spacing w:after="0"/>
              <w:ind w:left="135"/>
            </w:pPr>
            <w:r w:rsidRPr="00F35900">
              <w:t>https://resh.edu.ru/subject/7/5</w:t>
            </w:r>
          </w:p>
        </w:tc>
      </w:tr>
      <w:tr w:rsidR="009D7F3E" w14:paraId="5B4FE777" w14:textId="77777777" w:rsidTr="009D7F3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6491532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CBF1301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948E028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CC53B8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B496FA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2310EC8F" w14:textId="6B594845" w:rsidR="009D7F3E" w:rsidRDefault="009D7F3E" w:rsidP="009D7F3E">
            <w:pPr>
              <w:spacing w:after="0"/>
              <w:ind w:left="135"/>
            </w:pPr>
            <w:r w:rsidRPr="00F35900">
              <w:t>https://resh.edu.ru/subject/7/5</w:t>
            </w:r>
          </w:p>
        </w:tc>
      </w:tr>
      <w:tr w:rsidR="009D7F3E" w14:paraId="72867E0A" w14:textId="77777777" w:rsidTr="009D7F3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36F9EF1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C314DCF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A82B1E6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EFAB21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850461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</w:tcPr>
          <w:p w14:paraId="4D05CC96" w14:textId="5B366B56" w:rsidR="009D7F3E" w:rsidRDefault="009D7F3E" w:rsidP="009D7F3E">
            <w:pPr>
              <w:spacing w:after="0"/>
              <w:ind w:left="135"/>
            </w:pPr>
            <w:r w:rsidRPr="00F35900">
              <w:t>https://resh.edu.ru/subject/7/5</w:t>
            </w:r>
          </w:p>
        </w:tc>
      </w:tr>
      <w:tr w:rsidR="00980296" w14:paraId="30D8442F" w14:textId="77777777" w:rsidTr="009D7F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9E46E3" w14:textId="77777777" w:rsidR="00980296" w:rsidRPr="00A05717" w:rsidRDefault="00A7718B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F1232AE" w14:textId="77777777" w:rsidR="00980296" w:rsidRDefault="00A7718B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F0A3E" w14:textId="77777777" w:rsidR="00980296" w:rsidRDefault="00A77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A89583" w14:textId="77777777" w:rsidR="00980296" w:rsidRDefault="00A77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17C83C7" w14:textId="77777777" w:rsidR="00980296" w:rsidRDefault="00980296"/>
        </w:tc>
      </w:tr>
    </w:tbl>
    <w:p w14:paraId="73BC7F36" w14:textId="77777777" w:rsidR="00980296" w:rsidRDefault="00980296">
      <w:pPr>
        <w:sectPr w:rsidR="009802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69270A" w14:textId="77777777" w:rsidR="00980296" w:rsidRPr="00A05717" w:rsidRDefault="00A7718B">
      <w:pPr>
        <w:spacing w:after="0"/>
        <w:ind w:left="120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9"/>
        <w:gridCol w:w="4531"/>
        <w:gridCol w:w="1516"/>
        <w:gridCol w:w="1841"/>
        <w:gridCol w:w="1910"/>
        <w:gridCol w:w="3193"/>
      </w:tblGrid>
      <w:tr w:rsidR="00980296" w14:paraId="471EA4CA" w14:textId="77777777" w:rsidTr="0011572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0B7E2D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F4727F" w14:textId="77777777" w:rsidR="00980296" w:rsidRDefault="00980296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D92611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E9608EE" w14:textId="77777777" w:rsidR="00980296" w:rsidRDefault="009802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E1797D" w14:textId="77777777" w:rsidR="00980296" w:rsidRDefault="00A771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FE80E2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EA33B17" w14:textId="77777777" w:rsidR="00980296" w:rsidRDefault="00980296">
            <w:pPr>
              <w:spacing w:after="0"/>
              <w:ind w:left="135"/>
            </w:pPr>
          </w:p>
        </w:tc>
      </w:tr>
      <w:tr w:rsidR="00980296" w14:paraId="41C177E3" w14:textId="77777777" w:rsidTr="00115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A4C580" w14:textId="77777777" w:rsidR="00980296" w:rsidRDefault="009802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39C3D3" w14:textId="77777777" w:rsidR="00980296" w:rsidRDefault="00980296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41A471A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F2674ED" w14:textId="77777777" w:rsidR="00980296" w:rsidRDefault="009802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60A90E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442226C" w14:textId="77777777" w:rsidR="00980296" w:rsidRDefault="009802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2F8D1C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454490" w14:textId="77777777" w:rsidR="00980296" w:rsidRDefault="009802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641689" w14:textId="77777777" w:rsidR="00980296" w:rsidRDefault="00980296"/>
        </w:tc>
      </w:tr>
      <w:tr w:rsidR="0011572A" w14:paraId="236B6E55" w14:textId="77777777" w:rsidTr="001157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6210B71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CC0CEEF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BCF7B57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BBB49C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CB62F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14:paraId="77B63064" w14:textId="72E3E210" w:rsidR="0011572A" w:rsidRDefault="0011572A" w:rsidP="0011572A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11572A" w14:paraId="095EC18F" w14:textId="77777777" w:rsidTr="001157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746C0C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6C61F8E6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596892B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18E29A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BA1FB1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14:paraId="735E7295" w14:textId="2B647E71" w:rsidR="0011572A" w:rsidRDefault="0011572A" w:rsidP="0011572A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11572A" w14:paraId="34C07141" w14:textId="77777777" w:rsidTr="001157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3342F25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40147A7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026A7C3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FEB25D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D8169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14:paraId="6C2A7B13" w14:textId="49538DFE" w:rsidR="0011572A" w:rsidRDefault="0011572A" w:rsidP="0011572A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11572A" w14:paraId="00B82763" w14:textId="77777777" w:rsidTr="001157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5C58D13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16C1F02A" w14:textId="77777777" w:rsidR="0011572A" w:rsidRDefault="0011572A" w:rsidP="0011572A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9274211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1E529A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3C246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14:paraId="6850D995" w14:textId="257B140E" w:rsidR="0011572A" w:rsidRDefault="0011572A" w:rsidP="0011572A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80296" w14:paraId="4EB80489" w14:textId="77777777" w:rsidTr="00115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CBB6EA" w14:textId="77777777" w:rsidR="00980296" w:rsidRPr="00A05717" w:rsidRDefault="00A7718B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9350075" w14:textId="77777777" w:rsidR="00980296" w:rsidRDefault="00A7718B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F587D" w14:textId="77777777" w:rsidR="00980296" w:rsidRDefault="00A77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D29CA5" w14:textId="77777777" w:rsidR="00980296" w:rsidRDefault="00A77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7D05775" w14:textId="77777777" w:rsidR="00980296" w:rsidRDefault="00980296"/>
        </w:tc>
      </w:tr>
    </w:tbl>
    <w:p w14:paraId="0492DE3B" w14:textId="77777777" w:rsidR="00980296" w:rsidRDefault="00980296">
      <w:pPr>
        <w:sectPr w:rsidR="009802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1642479" w14:textId="77777777" w:rsidR="00980296" w:rsidRPr="00A05717" w:rsidRDefault="00A7718B">
      <w:pPr>
        <w:spacing w:after="0"/>
        <w:ind w:left="120"/>
        <w:rPr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8"/>
        <w:gridCol w:w="4532"/>
        <w:gridCol w:w="1516"/>
        <w:gridCol w:w="1841"/>
        <w:gridCol w:w="1910"/>
        <w:gridCol w:w="3193"/>
      </w:tblGrid>
      <w:tr w:rsidR="00980296" w14:paraId="6057D9A4" w14:textId="77777777" w:rsidTr="0011572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D801C9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C94EF6" w14:textId="77777777" w:rsidR="00980296" w:rsidRDefault="00980296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E7367F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02254D1" w14:textId="77777777" w:rsidR="00980296" w:rsidRDefault="009802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1CB5FD" w14:textId="77777777" w:rsidR="00980296" w:rsidRDefault="00A771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7E5924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22E96B1" w14:textId="77777777" w:rsidR="00980296" w:rsidRDefault="00980296">
            <w:pPr>
              <w:spacing w:after="0"/>
              <w:ind w:left="135"/>
            </w:pPr>
          </w:p>
        </w:tc>
      </w:tr>
      <w:tr w:rsidR="00980296" w14:paraId="39E0B73C" w14:textId="77777777" w:rsidTr="00115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456483" w14:textId="77777777" w:rsidR="00980296" w:rsidRDefault="009802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2DB9B2" w14:textId="77777777" w:rsidR="00980296" w:rsidRDefault="00980296"/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F39E623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3EABF3" w14:textId="77777777" w:rsidR="00980296" w:rsidRDefault="009802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575DF2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8BBF07F" w14:textId="77777777" w:rsidR="00980296" w:rsidRDefault="009802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05FAFA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79FD33" w14:textId="77777777" w:rsidR="00980296" w:rsidRDefault="009802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F33FBB" w14:textId="77777777" w:rsidR="00980296" w:rsidRDefault="00980296"/>
        </w:tc>
      </w:tr>
      <w:tr w:rsidR="0011572A" w14:paraId="6DAE12DB" w14:textId="77777777" w:rsidTr="001157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CE24B84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1077F52D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5057A50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324D65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CFD89D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14:paraId="62B5A5FF" w14:textId="05D1EFCF" w:rsidR="0011572A" w:rsidRDefault="0011572A" w:rsidP="0011572A">
            <w:pPr>
              <w:spacing w:after="0"/>
              <w:ind w:left="135"/>
            </w:pPr>
            <w:r w:rsidRPr="00DB7E2D">
              <w:t>https://resh.edu.ru/subject/7/7</w:t>
            </w:r>
          </w:p>
        </w:tc>
      </w:tr>
      <w:tr w:rsidR="0011572A" w14:paraId="69AC2E62" w14:textId="77777777" w:rsidTr="001157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A1658FD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5660BE72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87701C4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8B9AB0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BA2DA6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14:paraId="57761FBB" w14:textId="61E986F4" w:rsidR="0011572A" w:rsidRDefault="0011572A" w:rsidP="0011572A">
            <w:pPr>
              <w:spacing w:after="0"/>
              <w:ind w:left="135"/>
            </w:pPr>
            <w:r w:rsidRPr="00DB7E2D">
              <w:t>https://resh.edu.ru/subject/7/7</w:t>
            </w:r>
          </w:p>
        </w:tc>
      </w:tr>
      <w:tr w:rsidR="0011572A" w14:paraId="3299E4AD" w14:textId="77777777" w:rsidTr="001157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D7C638F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78042562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21B28E5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FCC29D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C2F0AD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14:paraId="26980F91" w14:textId="56EB25AA" w:rsidR="0011572A" w:rsidRDefault="0011572A" w:rsidP="0011572A">
            <w:pPr>
              <w:spacing w:after="0"/>
              <w:ind w:left="135"/>
            </w:pPr>
            <w:r w:rsidRPr="00DB7E2D">
              <w:t>https://resh.edu.ru/subject/7/7</w:t>
            </w:r>
          </w:p>
        </w:tc>
      </w:tr>
      <w:tr w:rsidR="0011572A" w14:paraId="176E4DF0" w14:textId="77777777" w:rsidTr="001157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4E680C3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29E6905C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0D3CD2E5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735AE1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252B6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14:paraId="49DBFC63" w14:textId="1610E199" w:rsidR="0011572A" w:rsidRDefault="0011572A" w:rsidP="0011572A">
            <w:pPr>
              <w:spacing w:after="0"/>
              <w:ind w:left="135"/>
            </w:pPr>
            <w:r w:rsidRPr="00DB7E2D">
              <w:t>https://resh.edu.ru/subject/7/7</w:t>
            </w:r>
          </w:p>
        </w:tc>
      </w:tr>
      <w:tr w:rsidR="0011572A" w14:paraId="013DA93B" w14:textId="77777777" w:rsidTr="001157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DB0C035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14:paraId="00CAB129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AFB27C4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317B0D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4A4F81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</w:tcPr>
          <w:p w14:paraId="1ED8E108" w14:textId="20AB6135" w:rsidR="0011572A" w:rsidRDefault="0011572A" w:rsidP="0011572A">
            <w:pPr>
              <w:spacing w:after="0"/>
              <w:ind w:left="135"/>
            </w:pPr>
            <w:r w:rsidRPr="00DB7E2D">
              <w:t>https://resh.edu.ru/subject/7/7</w:t>
            </w:r>
          </w:p>
        </w:tc>
      </w:tr>
      <w:tr w:rsidR="00980296" w14:paraId="527017E3" w14:textId="77777777" w:rsidTr="00115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91EE30" w14:textId="77777777" w:rsidR="00980296" w:rsidRPr="00A05717" w:rsidRDefault="00A7718B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3A6B724B" w14:textId="77777777" w:rsidR="00980296" w:rsidRDefault="00A7718B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0C77CB" w14:textId="77777777" w:rsidR="00980296" w:rsidRDefault="00A77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5C8AB3" w14:textId="77777777" w:rsidR="00980296" w:rsidRDefault="00A77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D41DAB5" w14:textId="77777777" w:rsidR="00980296" w:rsidRDefault="00980296"/>
        </w:tc>
      </w:tr>
    </w:tbl>
    <w:p w14:paraId="315139E8" w14:textId="77777777" w:rsidR="00980296" w:rsidRDefault="00980296">
      <w:pPr>
        <w:sectPr w:rsidR="009802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2735FA" w14:textId="77777777" w:rsidR="00980296" w:rsidRDefault="00980296">
      <w:pPr>
        <w:sectPr w:rsidR="009802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4E703E" w14:textId="77777777" w:rsidR="00980296" w:rsidRDefault="00A7718B">
      <w:pPr>
        <w:spacing w:after="0"/>
        <w:ind w:left="120"/>
      </w:pPr>
      <w:bookmarkStart w:id="14" w:name="block-5650236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F34CBBF" w14:textId="77777777" w:rsidR="00980296" w:rsidRDefault="00A771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3608"/>
        <w:gridCol w:w="997"/>
        <w:gridCol w:w="1841"/>
        <w:gridCol w:w="1910"/>
        <w:gridCol w:w="1423"/>
        <w:gridCol w:w="3193"/>
      </w:tblGrid>
      <w:tr w:rsidR="00980296" w14:paraId="6BAA87A4" w14:textId="77777777" w:rsidTr="009D7F3E">
        <w:trPr>
          <w:trHeight w:val="144"/>
          <w:tblCellSpacing w:w="20" w:type="nil"/>
        </w:trPr>
        <w:tc>
          <w:tcPr>
            <w:tcW w:w="10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793454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D96178" w14:textId="77777777" w:rsidR="00980296" w:rsidRDefault="00980296">
            <w:pPr>
              <w:spacing w:after="0"/>
              <w:ind w:left="135"/>
            </w:pPr>
          </w:p>
        </w:tc>
        <w:tc>
          <w:tcPr>
            <w:tcW w:w="3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7D0219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3C65A30" w14:textId="77777777" w:rsidR="00980296" w:rsidRDefault="009802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7ECCDD" w14:textId="77777777" w:rsidR="00980296" w:rsidRDefault="00A771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8603A3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2467DC0" w14:textId="77777777" w:rsidR="00980296" w:rsidRDefault="00980296">
            <w:pPr>
              <w:spacing w:after="0"/>
              <w:ind w:left="135"/>
            </w:pPr>
          </w:p>
        </w:tc>
        <w:tc>
          <w:tcPr>
            <w:tcW w:w="31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52FA0D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B4FB39D" w14:textId="77777777" w:rsidR="00980296" w:rsidRDefault="00980296">
            <w:pPr>
              <w:spacing w:after="0"/>
              <w:ind w:left="135"/>
            </w:pPr>
          </w:p>
        </w:tc>
      </w:tr>
      <w:tr w:rsidR="00980296" w14:paraId="221B4ACE" w14:textId="77777777" w:rsidTr="009D7F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22974B" w14:textId="77777777" w:rsidR="00980296" w:rsidRDefault="009802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2BD56" w14:textId="77777777" w:rsidR="00980296" w:rsidRDefault="0098029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3F662B6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35AB1E" w14:textId="77777777" w:rsidR="00980296" w:rsidRDefault="009802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F29749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4A288E3" w14:textId="77777777" w:rsidR="00980296" w:rsidRDefault="009802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A3D3D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8BC1FA8" w14:textId="77777777" w:rsidR="00980296" w:rsidRDefault="009802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174958" w14:textId="77777777" w:rsidR="00980296" w:rsidRDefault="009802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65A297" w14:textId="77777777" w:rsidR="00980296" w:rsidRDefault="00980296"/>
        </w:tc>
      </w:tr>
      <w:tr w:rsidR="009D7F3E" w14:paraId="60AF9AED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C119369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1950DD11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E3D9850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090550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1D9624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15D93E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3C3BE43C" w14:textId="036B40CA" w:rsidR="009D7F3E" w:rsidRDefault="009D7F3E" w:rsidP="009D7F3E">
            <w:pPr>
              <w:spacing w:after="0"/>
              <w:ind w:left="135"/>
            </w:pPr>
            <w:r w:rsidRPr="00C95A45">
              <w:t>https://resh.edu.ru/subject/7/5</w:t>
            </w:r>
          </w:p>
        </w:tc>
      </w:tr>
      <w:tr w:rsidR="009D7F3E" w14:paraId="25161106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4BD75ABA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1FC0693D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3921091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2687D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BF46C5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0AD8B9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0828ECEE" w14:textId="44A13423" w:rsidR="009D7F3E" w:rsidRDefault="009D7F3E" w:rsidP="009D7F3E">
            <w:pPr>
              <w:spacing w:after="0"/>
              <w:ind w:left="135"/>
            </w:pPr>
            <w:r w:rsidRPr="00C95A45">
              <w:t>https://resh.edu.ru/subject/7/5</w:t>
            </w:r>
          </w:p>
        </w:tc>
      </w:tr>
      <w:tr w:rsidR="009D7F3E" w14:paraId="165B2C50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A97CD3F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0CA9E153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C35F528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0AEEB9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751E5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193E61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3A7ADC1E" w14:textId="775A09BD" w:rsidR="009D7F3E" w:rsidRDefault="009D7F3E" w:rsidP="009D7F3E">
            <w:pPr>
              <w:spacing w:after="0"/>
              <w:ind w:left="135"/>
            </w:pPr>
            <w:r w:rsidRPr="00C95A45">
              <w:t>https://resh.edu.ru/subject/7/5</w:t>
            </w:r>
          </w:p>
        </w:tc>
      </w:tr>
      <w:tr w:rsidR="009D7F3E" w14:paraId="41D8D532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42BFC27E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519535E9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4421930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CD35B4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92307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5A9C5A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672CEEFA" w14:textId="54348E7F" w:rsidR="009D7F3E" w:rsidRDefault="009D7F3E" w:rsidP="009D7F3E">
            <w:pPr>
              <w:spacing w:after="0"/>
              <w:ind w:left="135"/>
            </w:pPr>
            <w:r w:rsidRPr="00C95A45">
              <w:t>https://resh.edu.ru/subject/7/5</w:t>
            </w:r>
          </w:p>
        </w:tc>
      </w:tr>
      <w:tr w:rsidR="009D7F3E" w14:paraId="3D25717D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3677B9FA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2A268B5B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3BCEC3D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FB342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4CAF4F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EE5CB6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6D67AB59" w14:textId="7F4B7B45" w:rsidR="009D7F3E" w:rsidRDefault="009D7F3E" w:rsidP="009D7F3E">
            <w:pPr>
              <w:spacing w:after="0"/>
              <w:ind w:left="135"/>
            </w:pPr>
            <w:r w:rsidRPr="00C95A45">
              <w:t>https://resh.edu.ru/subject/7/5</w:t>
            </w:r>
          </w:p>
        </w:tc>
      </w:tr>
      <w:tr w:rsidR="009D7F3E" w14:paraId="18DD7B6D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07FA180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1B638438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</w:t>
            </w: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русской народной вышивки.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3D40E3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3244D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871B41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2D8D31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08.10.2025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488E5EF3" w14:textId="0DC4FDCE" w:rsidR="009D7F3E" w:rsidRDefault="009D7F3E" w:rsidP="009D7F3E">
            <w:pPr>
              <w:spacing w:after="0"/>
              <w:ind w:left="135"/>
            </w:pPr>
            <w:r w:rsidRPr="00C95A45">
              <w:lastRenderedPageBreak/>
              <w:t>https://resh.edu.ru/subject/7/5</w:t>
            </w:r>
          </w:p>
        </w:tc>
      </w:tr>
      <w:tr w:rsidR="009D7F3E" w14:paraId="65152C97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3D4D4B3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16F0912D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5FE1D07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C596E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EF9A2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FA28DC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4FFE2D1A" w14:textId="59498580" w:rsidR="009D7F3E" w:rsidRDefault="009D7F3E" w:rsidP="009D7F3E">
            <w:pPr>
              <w:spacing w:after="0"/>
              <w:ind w:left="135"/>
            </w:pPr>
            <w:r w:rsidRPr="00C95A45">
              <w:t>https://resh.edu.ru/subject/7/5</w:t>
            </w:r>
          </w:p>
        </w:tc>
      </w:tr>
      <w:tr w:rsidR="009D7F3E" w14:paraId="5F84E58B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85C7724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0E539B90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883A3FA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67E4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7E03C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82213C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7241C08D" w14:textId="61E25BDA" w:rsidR="009D7F3E" w:rsidRDefault="009D7F3E" w:rsidP="009D7F3E">
            <w:pPr>
              <w:spacing w:after="0"/>
              <w:ind w:left="135"/>
            </w:pPr>
            <w:r w:rsidRPr="001B43C1">
              <w:t>https://resh.edu.ru/subject/7/5</w:t>
            </w:r>
          </w:p>
        </w:tc>
      </w:tr>
      <w:tr w:rsidR="009D7F3E" w14:paraId="0CB76247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866FD4F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7210842E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EABD9A9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A197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FA17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21B3F5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6501AF85" w14:textId="43EA9BE7" w:rsidR="009D7F3E" w:rsidRDefault="009D7F3E" w:rsidP="009D7F3E">
            <w:pPr>
              <w:spacing w:after="0"/>
              <w:ind w:left="135"/>
            </w:pPr>
            <w:r w:rsidRPr="001B43C1">
              <w:t>https://resh.edu.ru/subject/7/5</w:t>
            </w:r>
          </w:p>
        </w:tc>
      </w:tr>
      <w:tr w:rsidR="009D7F3E" w14:paraId="23EC8944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241F2EA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6710F2E4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04306A6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62BE68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F8D26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46BDE6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50F00B40" w14:textId="1A6BC15D" w:rsidR="009D7F3E" w:rsidRDefault="009D7F3E" w:rsidP="009D7F3E">
            <w:pPr>
              <w:spacing w:after="0"/>
              <w:ind w:left="135"/>
            </w:pPr>
            <w:r w:rsidRPr="001B43C1">
              <w:t>https://resh.edu.ru/subject/7/5</w:t>
            </w:r>
          </w:p>
        </w:tc>
      </w:tr>
      <w:tr w:rsidR="009D7F3E" w14:paraId="1BCA1ABE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445AC893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69CD8531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C7BA82F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FBE74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A6EDC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2BDE8A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02052E33" w14:textId="32E5DB76" w:rsidR="009D7F3E" w:rsidRDefault="009D7F3E" w:rsidP="009D7F3E">
            <w:pPr>
              <w:spacing w:after="0"/>
              <w:ind w:left="135"/>
            </w:pPr>
            <w:r w:rsidRPr="001B43C1">
              <w:t>https://resh.edu.ru/subject/7/5</w:t>
            </w:r>
          </w:p>
        </w:tc>
      </w:tr>
      <w:tr w:rsidR="009D7F3E" w14:paraId="28DA741B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3370B80E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0651B114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7030464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CC25AE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CE4446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1E16E2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5060B3B1" w14:textId="37210D11" w:rsidR="009D7F3E" w:rsidRDefault="009D7F3E" w:rsidP="009D7F3E">
            <w:pPr>
              <w:spacing w:after="0"/>
              <w:ind w:left="135"/>
            </w:pPr>
            <w:r w:rsidRPr="001B43C1">
              <w:t>https://resh.edu.ru/subject/7/5</w:t>
            </w:r>
          </w:p>
        </w:tc>
      </w:tr>
      <w:tr w:rsidR="009D7F3E" w14:paraId="14B74D18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FA4EB60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54E6AB39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0439262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5389ED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DF1826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AE357C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29469B0F" w14:textId="09FF1ECB" w:rsidR="009D7F3E" w:rsidRDefault="009D7F3E" w:rsidP="009D7F3E">
            <w:pPr>
              <w:spacing w:after="0"/>
              <w:ind w:left="135"/>
            </w:pPr>
            <w:r w:rsidRPr="001B43C1">
              <w:t>https://resh.edu.ru/subject/7/5</w:t>
            </w:r>
          </w:p>
        </w:tc>
      </w:tr>
      <w:tr w:rsidR="009D7F3E" w14:paraId="6161F25A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57153F80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6531EAAA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7045B71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34D62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08FA7A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7DDF67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35F05E64" w14:textId="47888A02" w:rsidR="009D7F3E" w:rsidRDefault="009D7F3E" w:rsidP="009D7F3E">
            <w:pPr>
              <w:spacing w:after="0"/>
              <w:ind w:left="135"/>
            </w:pPr>
            <w:r w:rsidRPr="00320FD0">
              <w:t>https://resh.edu.ru/subject/7/5</w:t>
            </w:r>
          </w:p>
        </w:tc>
      </w:tr>
      <w:tr w:rsidR="009D7F3E" w14:paraId="41D80BF4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59B403D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2FFC19F6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57CB5E0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5A457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7C012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004437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2345A502" w14:textId="5C234BB6" w:rsidR="009D7F3E" w:rsidRDefault="009D7F3E" w:rsidP="009D7F3E">
            <w:pPr>
              <w:spacing w:after="0"/>
              <w:ind w:left="135"/>
            </w:pPr>
            <w:r w:rsidRPr="00320FD0">
              <w:t>https://resh.edu.ru/subject/7/5</w:t>
            </w:r>
          </w:p>
        </w:tc>
      </w:tr>
      <w:tr w:rsidR="009D7F3E" w14:paraId="2AFDCC07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84F5B65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3771FDAB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B1D6A01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787CE2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5BBFC0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D7CD76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7EF22837" w14:textId="511C6EEA" w:rsidR="009D7F3E" w:rsidRDefault="009D7F3E" w:rsidP="009D7F3E">
            <w:pPr>
              <w:spacing w:after="0"/>
              <w:ind w:left="135"/>
            </w:pPr>
            <w:r w:rsidRPr="00320FD0">
              <w:t>https://resh.edu.ru/subject/7/5</w:t>
            </w:r>
          </w:p>
        </w:tc>
      </w:tr>
      <w:tr w:rsidR="009D7F3E" w14:paraId="6C29618A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58900BB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53EDFE1E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творчестве.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C3AAC39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EDF30E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22CBD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CB2188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05D23434" w14:textId="4AD7F321" w:rsidR="009D7F3E" w:rsidRDefault="009D7F3E" w:rsidP="009D7F3E">
            <w:pPr>
              <w:spacing w:after="0"/>
              <w:ind w:left="135"/>
            </w:pPr>
            <w:r w:rsidRPr="00320FD0">
              <w:t>https://resh.edu.ru/subject/7/5</w:t>
            </w:r>
          </w:p>
        </w:tc>
      </w:tr>
      <w:tr w:rsidR="009D7F3E" w14:paraId="62D5D1EB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A8FE33F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4D0DA1F5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F0B0514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CE984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B47E44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5C9919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4A6A15DE" w14:textId="599716F2" w:rsidR="009D7F3E" w:rsidRDefault="009D7F3E" w:rsidP="009D7F3E">
            <w:pPr>
              <w:spacing w:after="0"/>
              <w:ind w:left="135"/>
            </w:pPr>
            <w:r w:rsidRPr="00320FD0">
              <w:t>https://resh.edu.ru/subject/7/5</w:t>
            </w:r>
          </w:p>
        </w:tc>
      </w:tr>
      <w:tr w:rsidR="009D7F3E" w14:paraId="0EC37C4F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3FE31045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04F3F020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D4FB2ED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FE386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1852B6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29F173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5020A0BE" w14:textId="14583994" w:rsidR="009D7F3E" w:rsidRDefault="009D7F3E" w:rsidP="009D7F3E">
            <w:pPr>
              <w:spacing w:after="0"/>
              <w:ind w:left="135"/>
            </w:pPr>
            <w:r w:rsidRPr="00320FD0">
              <w:t>https://resh.edu.ru/subject/7/5</w:t>
            </w:r>
          </w:p>
        </w:tc>
      </w:tr>
      <w:tr w:rsidR="009D7F3E" w14:paraId="1E6D7741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C8489A9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03A2039F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9719B89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68E07E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78EFD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96733C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08CF9400" w14:textId="17A59951" w:rsidR="009D7F3E" w:rsidRDefault="009D7F3E" w:rsidP="009D7F3E">
            <w:pPr>
              <w:spacing w:after="0"/>
              <w:ind w:left="135"/>
            </w:pPr>
            <w:r w:rsidRPr="00320FD0">
              <w:t>https://resh.edu.ru/subject/7/5</w:t>
            </w:r>
          </w:p>
        </w:tc>
      </w:tr>
      <w:tr w:rsidR="009D7F3E" w14:paraId="740526D4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884B561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462F2FFE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B50F061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26932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A603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BA92B2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069A99A6" w14:textId="46F774E5" w:rsidR="009D7F3E" w:rsidRDefault="009D7F3E" w:rsidP="009D7F3E">
            <w:pPr>
              <w:spacing w:after="0"/>
              <w:ind w:left="135"/>
            </w:pPr>
            <w:r w:rsidRPr="00320FD0">
              <w:t>https://resh.edu.ru/subject/7/5</w:t>
            </w:r>
          </w:p>
        </w:tc>
      </w:tr>
      <w:tr w:rsidR="009D7F3E" w14:paraId="2BCAD377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4AF95B2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5F0E78BF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общества: символика декора в Древнем </w:t>
            </w: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Китае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93B223C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D3262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A2CA98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42FFC3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425AADD0" w14:textId="1E4C3F13" w:rsidR="009D7F3E" w:rsidRDefault="009D7F3E" w:rsidP="009D7F3E">
            <w:pPr>
              <w:spacing w:after="0"/>
              <w:ind w:left="135"/>
            </w:pPr>
            <w:r w:rsidRPr="00320FD0">
              <w:t>https://resh.edu.ru/subject/7/5</w:t>
            </w:r>
          </w:p>
        </w:tc>
      </w:tr>
      <w:tr w:rsidR="009D7F3E" w14:paraId="0D67CCED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F1F39F9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0BFFD2B6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0434E01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47DEA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2F5618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06B9A0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5E0BFFF9" w14:textId="6E1C731F" w:rsidR="009D7F3E" w:rsidRDefault="009D7F3E" w:rsidP="009D7F3E">
            <w:pPr>
              <w:spacing w:after="0"/>
              <w:ind w:left="135"/>
            </w:pPr>
            <w:r w:rsidRPr="00320FD0">
              <w:t>https://resh.edu.ru/subject/7/5</w:t>
            </w:r>
          </w:p>
        </w:tc>
      </w:tr>
      <w:tr w:rsidR="009D7F3E" w14:paraId="11CA3B7A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622D4EED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7F39C817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6BE0D12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0848FA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E465B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1E7DCA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59CC684D" w14:textId="54796771" w:rsidR="009D7F3E" w:rsidRDefault="009D7F3E" w:rsidP="009D7F3E">
            <w:pPr>
              <w:spacing w:after="0"/>
              <w:ind w:left="135"/>
            </w:pPr>
            <w:r w:rsidRPr="00320FD0">
              <w:t>https://resh.edu.ru/subject/7/5</w:t>
            </w:r>
          </w:p>
        </w:tc>
      </w:tr>
      <w:tr w:rsidR="009D7F3E" w14:paraId="024F797D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6586135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5795F655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F18110B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5297A1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8FE404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2B2FD7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32D72266" w14:textId="208A66B5" w:rsidR="009D7F3E" w:rsidRDefault="009D7F3E" w:rsidP="009D7F3E">
            <w:pPr>
              <w:spacing w:after="0"/>
              <w:ind w:left="135"/>
            </w:pPr>
            <w:r w:rsidRPr="005E3BA9">
              <w:t>https://resh.edu.ru/subject/7/5</w:t>
            </w:r>
          </w:p>
        </w:tc>
      </w:tr>
      <w:tr w:rsidR="009D7F3E" w14:paraId="73F2CB77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3DF464BF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63C9DBA6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1FC69D0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429BA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71A442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B729BB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09C8B5CA" w14:textId="7892ECD7" w:rsidR="009D7F3E" w:rsidRDefault="009D7F3E" w:rsidP="009D7F3E">
            <w:pPr>
              <w:spacing w:after="0"/>
              <w:ind w:left="135"/>
            </w:pPr>
            <w:r w:rsidRPr="005E3BA9">
              <w:t>https://resh.edu.ru/subject/7/5</w:t>
            </w:r>
          </w:p>
        </w:tc>
      </w:tr>
      <w:tr w:rsidR="009D7F3E" w14:paraId="405AFA6E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44748034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44671AFD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2833C6B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B1ACEA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4350E5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7832A66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1DFE504A" w14:textId="3794F210" w:rsidR="009D7F3E" w:rsidRDefault="009D7F3E" w:rsidP="009D7F3E">
            <w:pPr>
              <w:spacing w:after="0"/>
              <w:ind w:left="135"/>
            </w:pPr>
            <w:r w:rsidRPr="005E3BA9">
              <w:t>https://resh.edu.ru/subject/7/5</w:t>
            </w:r>
          </w:p>
        </w:tc>
      </w:tr>
      <w:tr w:rsidR="009D7F3E" w14:paraId="211E2CAA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7D4615BD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04BCF451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FF57641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C6899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9F206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E6AD8A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199C6D6A" w14:textId="68171053" w:rsidR="009D7F3E" w:rsidRDefault="009D7F3E" w:rsidP="009D7F3E">
            <w:pPr>
              <w:spacing w:after="0"/>
              <w:ind w:left="135"/>
            </w:pPr>
            <w:r w:rsidRPr="005E3BA9">
              <w:t>https://resh.edu.ru/subject/7/5</w:t>
            </w:r>
          </w:p>
        </w:tc>
      </w:tr>
      <w:tr w:rsidR="009D7F3E" w14:paraId="0E4D8712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1DA42F3B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3EB4AA20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33EF503D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5F9FD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46A3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5B1A24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2506BB56" w14:textId="57DA290D" w:rsidR="009D7F3E" w:rsidRDefault="009D7F3E" w:rsidP="009D7F3E">
            <w:pPr>
              <w:spacing w:after="0"/>
              <w:ind w:left="135"/>
            </w:pPr>
            <w:r w:rsidRPr="005E3BA9">
              <w:t>https://resh.edu.ru/subject/7/5</w:t>
            </w:r>
          </w:p>
        </w:tc>
      </w:tr>
      <w:tr w:rsidR="009D7F3E" w14:paraId="511F4581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4F437330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69A6D45F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02E3BD8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BAA68F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9494AA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1819FE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0DAA161E" w14:textId="6765BCF3" w:rsidR="009D7F3E" w:rsidRDefault="009D7F3E" w:rsidP="009D7F3E">
            <w:pPr>
              <w:spacing w:after="0"/>
              <w:ind w:left="135"/>
            </w:pPr>
            <w:r w:rsidRPr="005E3BA9">
              <w:t>https://resh.edu.ru/subject/7/5</w:t>
            </w:r>
          </w:p>
        </w:tc>
      </w:tr>
      <w:tr w:rsidR="009D7F3E" w14:paraId="74FCD64E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37BA4014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7F390D6A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Художественный металл: </w:t>
            </w: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ковка, чеканка, литье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AC486A8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6EAB4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ADB13C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75411D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674FA1BE" w14:textId="450E9F54" w:rsidR="009D7F3E" w:rsidRDefault="009D7F3E" w:rsidP="009D7F3E">
            <w:pPr>
              <w:spacing w:after="0"/>
              <w:ind w:left="135"/>
            </w:pPr>
            <w:r w:rsidRPr="005E3BA9">
              <w:lastRenderedPageBreak/>
              <w:t>https://resh.edu.ru/subject/7/5</w:t>
            </w:r>
          </w:p>
        </w:tc>
      </w:tr>
      <w:tr w:rsidR="009D7F3E" w14:paraId="05575F94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2B66ED7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4BC6F55D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ABFC0A9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EDF00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CDC10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7385C2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63DF373F" w14:textId="5D032651" w:rsidR="009D7F3E" w:rsidRDefault="009D7F3E" w:rsidP="009D7F3E">
            <w:pPr>
              <w:spacing w:after="0"/>
              <w:ind w:left="135"/>
            </w:pPr>
            <w:r w:rsidRPr="005E3BA9">
              <w:t>https://resh.edu.ru/subject/7/5</w:t>
            </w:r>
          </w:p>
        </w:tc>
      </w:tr>
      <w:tr w:rsidR="009D7F3E" w14:paraId="059E3EA8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03FA75A1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3A7F5231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4180FE30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A44FD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9844ED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98ECB2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07BD5623" w14:textId="5CE1D23B" w:rsidR="009D7F3E" w:rsidRDefault="009D7F3E" w:rsidP="009D7F3E">
            <w:pPr>
              <w:spacing w:after="0"/>
              <w:ind w:left="135"/>
            </w:pPr>
            <w:r w:rsidRPr="005E3BA9">
              <w:t>https://resh.edu.ru/subject/7/5</w:t>
            </w:r>
          </w:p>
        </w:tc>
      </w:tr>
      <w:tr w:rsidR="009D7F3E" w14:paraId="7D42AA38" w14:textId="77777777" w:rsidTr="009D7F3E">
        <w:trPr>
          <w:trHeight w:val="144"/>
          <w:tblCellSpacing w:w="20" w:type="nil"/>
        </w:trPr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14:paraId="22D66084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6" w:type="dxa"/>
            <w:tcMar>
              <w:top w:w="50" w:type="dxa"/>
              <w:left w:w="100" w:type="dxa"/>
            </w:tcMar>
            <w:vAlign w:val="center"/>
          </w:tcPr>
          <w:p w14:paraId="1541653F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8D5EBB2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BFBBEC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98FF51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876AD8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3193" w:type="dxa"/>
            <w:tcMar>
              <w:top w:w="50" w:type="dxa"/>
              <w:left w:w="100" w:type="dxa"/>
            </w:tcMar>
          </w:tcPr>
          <w:p w14:paraId="291A9E96" w14:textId="5E4B1559" w:rsidR="009D7F3E" w:rsidRDefault="009D7F3E" w:rsidP="009D7F3E">
            <w:pPr>
              <w:spacing w:after="0"/>
              <w:ind w:left="135"/>
            </w:pPr>
            <w:r w:rsidRPr="005E3BA9">
              <w:t>https://resh.edu.ru/subject/7/5</w:t>
            </w:r>
          </w:p>
        </w:tc>
      </w:tr>
      <w:tr w:rsidR="00980296" w14:paraId="696C4E54" w14:textId="77777777" w:rsidTr="009D7F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891C5C" w14:textId="77777777" w:rsidR="00980296" w:rsidRPr="00A05717" w:rsidRDefault="00A7718B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411AC33" w14:textId="77777777" w:rsidR="00980296" w:rsidRDefault="00A7718B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07CB8A" w14:textId="77777777" w:rsidR="00980296" w:rsidRDefault="00A77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183626" w14:textId="77777777" w:rsidR="00980296" w:rsidRDefault="00A77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E20F28" w14:textId="77777777" w:rsidR="00980296" w:rsidRDefault="00980296"/>
        </w:tc>
      </w:tr>
    </w:tbl>
    <w:p w14:paraId="7B05D81C" w14:textId="77777777" w:rsidR="00980296" w:rsidRDefault="00980296">
      <w:pPr>
        <w:sectPr w:rsidR="009802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40A415" w14:textId="77777777" w:rsidR="00980296" w:rsidRDefault="00A771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661"/>
        <w:gridCol w:w="1117"/>
        <w:gridCol w:w="1841"/>
        <w:gridCol w:w="1910"/>
        <w:gridCol w:w="1423"/>
        <w:gridCol w:w="3193"/>
      </w:tblGrid>
      <w:tr w:rsidR="00980296" w14:paraId="2985BB8B" w14:textId="77777777" w:rsidTr="009D7F3E">
        <w:trPr>
          <w:trHeight w:val="144"/>
          <w:tblCellSpacing w:w="20" w:type="nil"/>
        </w:trPr>
        <w:tc>
          <w:tcPr>
            <w:tcW w:w="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E3817D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EB534F" w14:textId="77777777" w:rsidR="00980296" w:rsidRDefault="00980296">
            <w:pPr>
              <w:spacing w:after="0"/>
              <w:ind w:left="135"/>
            </w:pPr>
          </w:p>
        </w:tc>
        <w:tc>
          <w:tcPr>
            <w:tcW w:w="4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E7A855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631AC47" w14:textId="77777777" w:rsidR="00980296" w:rsidRDefault="009802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AB131B" w14:textId="77777777" w:rsidR="00980296" w:rsidRDefault="00A771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08E1A1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FC4A9C4" w14:textId="77777777" w:rsidR="00980296" w:rsidRDefault="00980296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B19A99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684A39F" w14:textId="77777777" w:rsidR="00980296" w:rsidRDefault="00980296">
            <w:pPr>
              <w:spacing w:after="0"/>
              <w:ind w:left="135"/>
            </w:pPr>
          </w:p>
        </w:tc>
      </w:tr>
      <w:tr w:rsidR="00980296" w14:paraId="1651597D" w14:textId="77777777" w:rsidTr="009D7F3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78807E" w14:textId="77777777" w:rsidR="00980296" w:rsidRDefault="009802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E60FB4" w14:textId="77777777" w:rsidR="00980296" w:rsidRDefault="00980296"/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53F5537E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90E038" w14:textId="77777777" w:rsidR="00980296" w:rsidRDefault="009802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F676D9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73A26A5" w14:textId="77777777" w:rsidR="00980296" w:rsidRDefault="009802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94A2D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CCF9010" w14:textId="77777777" w:rsidR="00980296" w:rsidRDefault="009802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D6AF59" w14:textId="77777777" w:rsidR="00980296" w:rsidRDefault="009802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11B4C8" w14:textId="77777777" w:rsidR="00980296" w:rsidRDefault="00980296"/>
        </w:tc>
      </w:tr>
      <w:tr w:rsidR="009D7F3E" w14:paraId="41B765E2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9E2DB6A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F084488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1B39D2C6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57C6B5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6EB9E4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DE12C7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28349EA" w14:textId="3DAB3CAE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09F4D0CA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3CC5AB5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1C08FCB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135947E0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2709C8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AF1A5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7926FE5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7DB7A70" w14:textId="6D43BA79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4487B1A7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FFA8E68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A35E807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21130985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60F6E6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ECCF9E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E58FD3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8CB9108" w14:textId="5A5596F0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7955CB60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4B73407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353BAA6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5E2C3E6E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3F0C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18F4EF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794B37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7476761" w14:textId="208C4D15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0555B193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B682B97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65D3AAA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11A05A8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BD0365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380F30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AB6193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FCB4D00" w14:textId="4175D494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24170B30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38A0D33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2292B3B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206C37C6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A4696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6BFF9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390AD0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160A7EC" w14:textId="60690336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6B61A5DD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314ED0E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4D709E6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изображения в скульптуре. Виды скульптуры, скульптурные материалы, </w:t>
            </w: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анималистический жанр в скульптуре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78A3B842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E0B7FC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FF09B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23F8FB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C13B70A" w14:textId="37AD1977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55322646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C250812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53B36CE2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25650BD8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842CF8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BDF53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7537FD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6F1CC2A" w14:textId="06B6C4D3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4F5F14A7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FF31C0D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C8809A6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79E6E092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234E1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36EAE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EA0C55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1E81449" w14:textId="2CA976EB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09F4A716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DA8263C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6CF7DED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611EB46D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FCB6CD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FDC452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613C5A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D553C3C" w14:textId="7C43EBE9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1C5380CA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9BAAFF1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59FC65D3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42DB2F1C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AB2EBE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D2C9A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14FA44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2D1F93E" w14:textId="54BE41FA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01E01629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A8080E0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EDCF3C2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3D801FE9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54FD9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9182C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535FD0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08FA5FF" w14:textId="21F6093C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76CC1949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CBED34D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FBCF17E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5E8921F0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7E77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79858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8C5930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F464B85" w14:textId="76CD0E79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6D42ACBB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EF2FBFC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AB9ACC5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6025BA36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58FBF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485BF8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FCFACE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32E9624" w14:textId="33B12355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7EE47831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1E970FB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3A00826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</w:t>
            </w: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натюрморта. Художественный образ в натюрмортах – картинах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0D65982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8A33A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B9B2E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ACF892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C8D01B" w14:textId="2DA53298" w:rsidR="009D7F3E" w:rsidRDefault="009D7F3E" w:rsidP="009D7F3E">
            <w:pPr>
              <w:spacing w:after="0"/>
              <w:ind w:left="135"/>
            </w:pPr>
            <w:r w:rsidRPr="009A59D0">
              <w:lastRenderedPageBreak/>
              <w:t>https://resh.edu.ru/subject/7/6</w:t>
            </w:r>
          </w:p>
        </w:tc>
      </w:tr>
      <w:tr w:rsidR="009D7F3E" w14:paraId="3F55A73A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1DE3EE95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C448A7E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7C81DEBC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ABFC5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BAA94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BBCA93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2576F4D" w14:textId="3592CC55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0807874B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3FD3622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4129CEE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491B237D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D41C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0970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EEC26F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AA5DC77" w14:textId="5BB5ADEC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6091F86A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3DDF55B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51A64E0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309C9D6C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00CF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EBD5F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D83A43B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E40372F" w14:textId="63DE16CA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15C7870E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AF3DB64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58345FD9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6C4DDD79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65C6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38F31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19385A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6938E50" w14:textId="5A1D3E57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704D7124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294DE75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426F516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25952AE1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9AC411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0A135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1550B6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4C62384" w14:textId="2EED6C38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2E35406A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5FA6B63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52F691CD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58444155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8B4E3E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457DB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F56DA4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A7BE60C" w14:textId="655D674D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376CF18C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BF4E51E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D069C19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519F29A5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D927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955F8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23EA68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EE44D0F" w14:textId="4B50CF56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0C376F51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97B4B11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39FBC8C2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0B517E71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C5EDC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800565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5BEDFA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BC55414" w14:textId="762EF253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33BC6C7E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45B62734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80AD93E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533D1A2E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223DE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AD0BE0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AD651F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A0D1A73" w14:textId="0213636D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4868EE7F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5E9AF8E2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7A4AF181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281FE849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1F0D4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CADE4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B7C2B2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5B4E95A" w14:textId="3CD9F715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4F2F9FAB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C925EF1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16513778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44C9AA12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E463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85F01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D19DF4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7A56564" w14:textId="10E8BA19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2697965C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10D4400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24F6AEE2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269FE9BF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D70F77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792238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229DF4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D126AC9" w14:textId="4B3816EA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38EB6259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20700C22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58E3D7C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Становление образа 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3CD97C50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82E0BA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F42D56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7C407E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8C2EC2E" w14:textId="41D3F3F0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60F9B5C5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928CEAB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6D8D43E5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5F7296DC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25AB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2E6AA1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BD8804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A17E003" w14:textId="7B420B5C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43D59273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66BF28DF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E8FD8D7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7F7E842C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1848C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66AC60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EFBD96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748EDBE" w14:textId="2FBACC12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16E93BF5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73602C80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B982BD3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Бытовой жанр в </w:t>
            </w: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27D62B46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46EC4D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E437F0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42D698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E2F47FB" w14:textId="2C33ADED" w:rsidR="009D7F3E" w:rsidRDefault="009D7F3E" w:rsidP="009D7F3E">
            <w:pPr>
              <w:spacing w:after="0"/>
              <w:ind w:left="135"/>
            </w:pPr>
            <w:r w:rsidRPr="009A59D0">
              <w:lastRenderedPageBreak/>
              <w:t>https://resh.edu.ru/subject/7/6</w:t>
            </w:r>
          </w:p>
        </w:tc>
      </w:tr>
      <w:tr w:rsidR="009D7F3E" w14:paraId="1F23A493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CADDC55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04EA5072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2C1CD54B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2F7AB5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35123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CC8E53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F7CBB20" w14:textId="55A41957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1B32E3A5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356D6F40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4251A78B" w14:textId="77777777" w:rsidR="009D7F3E" w:rsidRDefault="009D7F3E" w:rsidP="009D7F3E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Икона. Великие русские иконописцы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5195494D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29E596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59AAC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FA1EE4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D7FCEF2" w14:textId="136CF9F2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D7F3E" w14:paraId="2DD4EA45" w14:textId="77777777" w:rsidTr="009D7F3E">
        <w:trPr>
          <w:trHeight w:val="144"/>
          <w:tblCellSpacing w:w="20" w:type="nil"/>
        </w:trPr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14:paraId="0A540098" w14:textId="77777777" w:rsidR="009D7F3E" w:rsidRDefault="009D7F3E" w:rsidP="009D7F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94" w:type="dxa"/>
            <w:tcMar>
              <w:top w:w="50" w:type="dxa"/>
              <w:left w:w="100" w:type="dxa"/>
            </w:tcMar>
            <w:vAlign w:val="center"/>
          </w:tcPr>
          <w:p w14:paraId="53A77DEA" w14:textId="77777777" w:rsidR="009D7F3E" w:rsidRPr="00A05717" w:rsidRDefault="009D7F3E" w:rsidP="009D7F3E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5B966AC6" w14:textId="77777777" w:rsidR="009D7F3E" w:rsidRDefault="009D7F3E" w:rsidP="009D7F3E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8B15EE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D529CB" w14:textId="77777777" w:rsidR="009D7F3E" w:rsidRDefault="009D7F3E" w:rsidP="009D7F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B144E2" w14:textId="77777777" w:rsidR="009D7F3E" w:rsidRDefault="009D7F3E" w:rsidP="009D7F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DAC80C6" w14:textId="56BD7C80" w:rsidR="009D7F3E" w:rsidRDefault="009D7F3E" w:rsidP="009D7F3E">
            <w:pPr>
              <w:spacing w:after="0"/>
              <w:ind w:left="135"/>
            </w:pPr>
            <w:r w:rsidRPr="009A59D0">
              <w:t>https://resh.edu.ru/subject/7/6</w:t>
            </w:r>
          </w:p>
        </w:tc>
      </w:tr>
      <w:tr w:rsidR="00980296" w14:paraId="42EA2FCC" w14:textId="77777777" w:rsidTr="009D7F3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2C37B3" w14:textId="77777777" w:rsidR="00980296" w:rsidRPr="00A05717" w:rsidRDefault="00A7718B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2" w:type="dxa"/>
            <w:tcMar>
              <w:top w:w="50" w:type="dxa"/>
              <w:left w:w="100" w:type="dxa"/>
            </w:tcMar>
            <w:vAlign w:val="center"/>
          </w:tcPr>
          <w:p w14:paraId="2761B7AE" w14:textId="77777777" w:rsidR="00980296" w:rsidRDefault="00A7718B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D04608" w14:textId="77777777" w:rsidR="00980296" w:rsidRDefault="00A77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1B871C" w14:textId="77777777" w:rsidR="00980296" w:rsidRDefault="00A77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1B0DB8" w14:textId="77777777" w:rsidR="00980296" w:rsidRDefault="00980296"/>
        </w:tc>
      </w:tr>
    </w:tbl>
    <w:p w14:paraId="2D388ACA" w14:textId="77777777" w:rsidR="00980296" w:rsidRDefault="00980296">
      <w:pPr>
        <w:sectPr w:rsidR="009802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312D83" w14:textId="77777777" w:rsidR="00980296" w:rsidRDefault="00A771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716"/>
        <w:gridCol w:w="1098"/>
        <w:gridCol w:w="1841"/>
        <w:gridCol w:w="1910"/>
        <w:gridCol w:w="1423"/>
        <w:gridCol w:w="3193"/>
      </w:tblGrid>
      <w:tr w:rsidR="00980296" w14:paraId="70C45E9C" w14:textId="77777777" w:rsidTr="0011572A">
        <w:trPr>
          <w:trHeight w:val="144"/>
          <w:tblCellSpacing w:w="20" w:type="nil"/>
        </w:trPr>
        <w:tc>
          <w:tcPr>
            <w:tcW w:w="9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ABFB65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D80E75" w14:textId="77777777" w:rsidR="00980296" w:rsidRDefault="00980296">
            <w:pPr>
              <w:spacing w:after="0"/>
              <w:ind w:left="135"/>
            </w:pPr>
          </w:p>
        </w:tc>
        <w:tc>
          <w:tcPr>
            <w:tcW w:w="4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AF8441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171A53A" w14:textId="77777777" w:rsidR="00980296" w:rsidRDefault="0098029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DC8667" w14:textId="77777777" w:rsidR="00980296" w:rsidRDefault="00A771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1CD937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FC5C482" w14:textId="77777777" w:rsidR="00980296" w:rsidRDefault="00980296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108B8A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2C5FE95" w14:textId="77777777" w:rsidR="00980296" w:rsidRDefault="00980296">
            <w:pPr>
              <w:spacing w:after="0"/>
              <w:ind w:left="135"/>
            </w:pPr>
          </w:p>
        </w:tc>
      </w:tr>
      <w:tr w:rsidR="00980296" w14:paraId="4CDC8353" w14:textId="77777777" w:rsidTr="001157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6E87A0" w14:textId="77777777" w:rsidR="00980296" w:rsidRDefault="009802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55CFD5" w14:textId="77777777" w:rsidR="00980296" w:rsidRDefault="00980296"/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E12D588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39669E6" w14:textId="77777777" w:rsidR="00980296" w:rsidRDefault="0098029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694577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9AC6D1" w14:textId="77777777" w:rsidR="00980296" w:rsidRDefault="0098029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9F893" w14:textId="77777777" w:rsidR="00980296" w:rsidRDefault="00A771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51DF2A" w14:textId="77777777" w:rsidR="00980296" w:rsidRDefault="0098029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EB3E33" w14:textId="77777777" w:rsidR="00980296" w:rsidRDefault="0098029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E129B" w14:textId="77777777" w:rsidR="00980296" w:rsidRDefault="00980296"/>
        </w:tc>
      </w:tr>
      <w:tr w:rsidR="0011572A" w14:paraId="6D89CE91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2A6D7C6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15B0B1DB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6A3D9C1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E5879F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0B5AD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96A2A9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DEB0E20" w14:textId="53DED3A8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72F212B5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AC69513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0F51D23F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0FB7448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8CD3D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68A42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82CB70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4C349C7" w14:textId="266AC360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214DE8E4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BC4AB88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52F54AF6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7498EF1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FD89A5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964D77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26B5DC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D1B7469" w14:textId="68D61091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7FAEF645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4EC3956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35606F29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F954658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B87EA1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DEA61A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971574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31ECD18" w14:textId="77466A95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7D034B6D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62AAC46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5E1FF955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BAD0E1F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35F61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6ED4D8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E83CAE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F6CD3BA" w14:textId="6373C326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65746DA8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2719208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59FBF314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Выразительность свободных </w:t>
            </w: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 в плоскостной композиции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1A92C9F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219EE3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D93D1D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F0A426D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7A30E9D" w14:textId="6B126DBB" w:rsidR="0011572A" w:rsidRDefault="0011572A" w:rsidP="0011572A">
            <w:pPr>
              <w:spacing w:after="0"/>
              <w:ind w:left="135"/>
            </w:pPr>
            <w:r w:rsidRPr="00A51A74">
              <w:lastRenderedPageBreak/>
              <w:t>https://resh.edu.ru/subject/7/7</w:t>
            </w:r>
          </w:p>
        </w:tc>
      </w:tr>
      <w:tr w:rsidR="0011572A" w14:paraId="2E1A880F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E9FB0F4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0F546233" w14:textId="77777777" w:rsidR="0011572A" w:rsidRDefault="0011572A" w:rsidP="0011572A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>
              <w:rPr>
                <w:rFonts w:ascii="Times New Roman" w:hAnsi="Times New Roman"/>
                <w:color w:val="000000"/>
                <w:sz w:val="24"/>
              </w:rPr>
              <w:t>Шрифтовая композиция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3480509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F6012F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985CE3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305132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CA7D81C" w14:textId="3D089279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3EFF7A22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AE271C7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6C33C053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плаката. Изображение и текст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866129C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4B83A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C3C79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28B8AA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94108E8" w14:textId="0CE80965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2A2C7A0D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9FD39A0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32988FB5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1CDF1C4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0ABF7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9212AD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E338B5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C036AFE" w14:textId="3CBD2E93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06D6E973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7530E3B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1855A82E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921AFC6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10837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4CBD3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8C06B6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EA62A3" w14:textId="40B090CC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69FAEA7D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DC69945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46F2EA9F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01FA7A8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FC654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184661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E50C41D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B80744F" w14:textId="50AFC251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22B24BDF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A02BDE9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363C8131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A34FDB5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F5D87A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7EA45A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73D70E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B0DFD11" w14:textId="01BE7FF6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28002295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D15638F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28992B9C" w14:textId="77777777" w:rsidR="0011572A" w:rsidRDefault="0011572A" w:rsidP="0011572A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модуля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72ABE2A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CE1777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6711A3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1C7925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E6085F8" w14:textId="043FAE61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68E42D9F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83B7D68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0D46B901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D341402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076DC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0C7938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92FBAA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FCD7A92" w14:textId="1A116096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0E686579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4B70CE6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4D7688C1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7692C9A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E0FDA3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6F536B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E01DCA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FE3BA21" w14:textId="27B31E72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579FE30E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6099292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4848CD0C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BEF0F51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2B549F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5A0218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0F449C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EC7F21B" w14:textId="1DA3BC58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6798030C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BD663A2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5AB905A2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719F225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6B2433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87930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2E1D46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B25E391" w14:textId="2D7D2B4A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20E4CAA8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DB9C73D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6B1D4DDE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E412E44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8C0D9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2AE5A6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B90093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C57D721" w14:textId="35F27144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40921FB3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43F5551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0CB8C671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27A19181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57BB08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F1273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639905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EF24D73" w14:textId="30F00273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0C75A35A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0D6F796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11E4FC01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8A462EB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739FD1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C71BF2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87F90B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F69E4A7" w14:textId="029AD58A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4F100AE2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8086E84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168487FC" w14:textId="77777777" w:rsidR="0011572A" w:rsidRDefault="0011572A" w:rsidP="0011572A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Город, микрорайон, улица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56193B4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6C5355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5AFEE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FB2550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7CD33E75" w14:textId="08FEC7DB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4F3E5E75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57E6E06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4E4FA190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FF5F2CB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703BA5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AD2A57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3E401E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2E2EAA0C" w14:textId="3145E34B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73C3A2C7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26BA8F03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5E0D3E21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D15623D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66875D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63E663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8A1125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2C0A696" w14:textId="612D90B2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19C5F6AC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3348A7C7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05593DF6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4BAAB07A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41154E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DB3B22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787379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1F2C6EB" w14:textId="2C14F32A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0EE03A88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A94DB08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1BA3A4BD" w14:textId="77777777" w:rsidR="0011572A" w:rsidRDefault="0011572A" w:rsidP="0011572A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Архитектурное проектирование будущего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FF3B089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C87BB7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3F16BE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5822DB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33E0F5D" w14:textId="3AC16308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48FB12EA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B321B6B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5C52B18F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B72A50C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329EFE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0A43D3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D8CF6A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D9A0692" w14:textId="2800FC67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0936EFC9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31168DB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2DF08F33" w14:textId="77777777" w:rsidR="0011572A" w:rsidRDefault="0011572A" w:rsidP="0011572A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жилища современного человека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0B251C0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F6EB65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167D2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E8B856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F474F0" w14:textId="48DFD4BB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04A29EB8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1B99A845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70D92605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предметной среды в интерьере частного дома. </w:t>
            </w: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5948E8B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2D46BC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FF64C7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C9EEE6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3DEC7C5" w14:textId="4DF0F78E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5E11EA46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6DAFBDA0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0A0A9997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53B2F013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0E7EA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BDBBC6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D96483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2F1B74E" w14:textId="3055D276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5A016B55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70556F72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18A15776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00A504D7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75DB5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92CC08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AA4E0E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88178BB" w14:textId="6777C478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179F30FA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37F8E13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4F7A1B7C" w14:textId="77777777" w:rsidR="0011572A" w:rsidRDefault="0011572A" w:rsidP="0011572A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и форма в костюме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A7D40D0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2C1A18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F1DCD8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B200F1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CDAF96B" w14:textId="78B913FF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168508E4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512695A6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5047EF4C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72B42952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A23284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78B204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5228E7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F823DF" w14:textId="6F4106C2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501B4959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08B2D55E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4FB03603" w14:textId="77777777" w:rsidR="0011572A" w:rsidRDefault="0011572A" w:rsidP="0011572A">
            <w:pPr>
              <w:spacing w:after="0"/>
              <w:ind w:left="135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>
              <w:rPr>
                <w:rFonts w:ascii="Times New Roman" w:hAnsi="Times New Roman"/>
                <w:color w:val="000000"/>
                <w:sz w:val="24"/>
              </w:rPr>
              <w:t>Визажистика и искусство грима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3614FA24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CD03E1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1AAF8C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CD5B6A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838A4E9" w14:textId="2CAD3AB0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11572A" w14:paraId="6FB4B73F" w14:textId="77777777" w:rsidTr="0011572A">
        <w:trPr>
          <w:trHeight w:val="144"/>
          <w:tblCellSpacing w:w="20" w:type="nil"/>
        </w:trPr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14:paraId="41D9B8D8" w14:textId="77777777" w:rsidR="0011572A" w:rsidRDefault="0011572A" w:rsidP="001157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87" w:type="dxa"/>
            <w:tcMar>
              <w:top w:w="50" w:type="dxa"/>
              <w:left w:w="100" w:type="dxa"/>
            </w:tcMar>
            <w:vAlign w:val="center"/>
          </w:tcPr>
          <w:p w14:paraId="58950451" w14:textId="77777777" w:rsidR="0011572A" w:rsidRPr="00A05717" w:rsidRDefault="0011572A" w:rsidP="0011572A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7D38D10" w14:textId="77777777" w:rsidR="0011572A" w:rsidRDefault="0011572A" w:rsidP="0011572A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D77F65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3F24B4" w14:textId="77777777" w:rsidR="0011572A" w:rsidRDefault="0011572A" w:rsidP="001157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6FCD27" w14:textId="77777777" w:rsidR="0011572A" w:rsidRDefault="0011572A" w:rsidP="001157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C1E411D" w14:textId="0CB12F4F" w:rsidR="0011572A" w:rsidRDefault="0011572A" w:rsidP="0011572A">
            <w:pPr>
              <w:spacing w:after="0"/>
              <w:ind w:left="135"/>
            </w:pPr>
            <w:r w:rsidRPr="00A51A74">
              <w:t>https://resh.edu.ru/subject/7/7</w:t>
            </w:r>
          </w:p>
        </w:tc>
      </w:tr>
      <w:tr w:rsidR="00980296" w14:paraId="1676FD36" w14:textId="77777777" w:rsidTr="001157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E6D132" w14:textId="77777777" w:rsidR="00980296" w:rsidRPr="00A05717" w:rsidRDefault="00A7718B">
            <w:pPr>
              <w:spacing w:after="0"/>
              <w:ind w:left="135"/>
              <w:rPr>
                <w:lang w:val="ru-RU"/>
              </w:rPr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6BF40E74" w14:textId="77777777" w:rsidR="00980296" w:rsidRDefault="00A7718B">
            <w:pPr>
              <w:spacing w:after="0"/>
              <w:ind w:left="135"/>
              <w:jc w:val="center"/>
            </w:pPr>
            <w:r w:rsidRPr="00A057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B6731" w14:textId="77777777" w:rsidR="00980296" w:rsidRDefault="00A77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126E55" w14:textId="77777777" w:rsidR="00980296" w:rsidRDefault="00A771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1FA12C" w14:textId="77777777" w:rsidR="00980296" w:rsidRDefault="00980296"/>
        </w:tc>
      </w:tr>
    </w:tbl>
    <w:p w14:paraId="6DDCCD7E" w14:textId="77777777" w:rsidR="00980296" w:rsidRDefault="00980296">
      <w:pPr>
        <w:sectPr w:rsidR="00980296">
          <w:pgSz w:w="16383" w:h="11906" w:orient="landscape"/>
          <w:pgMar w:top="1134" w:right="850" w:bottom="1134" w:left="1701" w:header="720" w:footer="720" w:gutter="0"/>
          <w:cols w:space="720"/>
        </w:sectPr>
      </w:pPr>
    </w:p>
    <w:tbl>
      <w:tblPr>
        <w:tblW w:w="19198" w:type="dxa"/>
        <w:tblLook w:val="04A0" w:firstRow="1" w:lastRow="0" w:firstColumn="1" w:lastColumn="0" w:noHBand="0" w:noVBand="1"/>
      </w:tblPr>
      <w:tblGrid>
        <w:gridCol w:w="4814"/>
        <w:gridCol w:w="4814"/>
        <w:gridCol w:w="4814"/>
        <w:gridCol w:w="4756"/>
      </w:tblGrid>
      <w:tr w:rsidR="001F1D60" w14:paraId="767A85AF" w14:textId="77777777" w:rsidTr="001F1D60">
        <w:trPr>
          <w:trHeight w:val="3263"/>
        </w:trPr>
        <w:tc>
          <w:tcPr>
            <w:tcW w:w="4814" w:type="dxa"/>
          </w:tcPr>
          <w:p w14:paraId="025A704E" w14:textId="77777777" w:rsidR="001F1D60" w:rsidRDefault="001F1D6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bookmarkStart w:id="15" w:name="_Hlk493621455" w:colFirst="2" w:colLast="3"/>
            <w:r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lastRenderedPageBreak/>
              <w:t>СОГЛАСОВАНО</w:t>
            </w:r>
          </w:p>
          <w:p w14:paraId="629324BE" w14:textId="77777777" w:rsidR="001F1D60" w:rsidRDefault="001F1D6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Протокол заседания</w:t>
            </w:r>
          </w:p>
          <w:p w14:paraId="41F58702" w14:textId="77777777" w:rsidR="001F1D60" w:rsidRDefault="001F1D6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ШМО учителей ИЗО, МХК, физкультуры, технологии, музыки</w:t>
            </w:r>
          </w:p>
          <w:p w14:paraId="03493D7C" w14:textId="77777777" w:rsidR="001F1D60" w:rsidRDefault="001F1D6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МОУ СОШ №5</w:t>
            </w:r>
          </w:p>
          <w:p w14:paraId="2BC864C9" w14:textId="77777777" w:rsidR="001F1D60" w:rsidRDefault="001F1D6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от </w:t>
            </w:r>
            <w:r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27.08.2025</w:t>
            </w: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1</w:t>
            </w:r>
          </w:p>
          <w:p w14:paraId="41CF4957" w14:textId="77777777" w:rsidR="001F1D60" w:rsidRDefault="001F1D6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</w:p>
        </w:tc>
        <w:tc>
          <w:tcPr>
            <w:tcW w:w="4814" w:type="dxa"/>
            <w:hideMark/>
          </w:tcPr>
          <w:p w14:paraId="483D62AD" w14:textId="77777777" w:rsidR="001F1D60" w:rsidRDefault="001F1D6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 xml:space="preserve">РЕКОМЕНДОВАТЬ </w:t>
            </w:r>
          </w:p>
          <w:p w14:paraId="75FF590B" w14:textId="77777777" w:rsidR="001F1D60" w:rsidRDefault="001F1D6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К УТВЕРЖДЕНИЮ</w:t>
            </w:r>
          </w:p>
          <w:p w14:paraId="6007DECD" w14:textId="77777777" w:rsidR="001F1D60" w:rsidRDefault="001F1D6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 xml:space="preserve">Протокол заседания </w:t>
            </w:r>
          </w:p>
          <w:p w14:paraId="28FB3637" w14:textId="77777777" w:rsidR="001F1D60" w:rsidRDefault="001F1D6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методического совета</w:t>
            </w:r>
          </w:p>
          <w:p w14:paraId="485BAA5B" w14:textId="77777777" w:rsidR="001F1D60" w:rsidRDefault="001F1D6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МОУ СОШ №5</w:t>
            </w:r>
          </w:p>
          <w:p w14:paraId="7FA33EBF" w14:textId="2A594232" w:rsidR="001F1D60" w:rsidRDefault="001F1D6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 xml:space="preserve">от </w:t>
            </w:r>
            <w:r w:rsidR="00366D2B"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28</w:t>
            </w:r>
            <w:r>
              <w:rPr>
                <w:rFonts w:ascii="Times New Roman" w:hAnsi="Times New Roman" w:cs="Times New Roman"/>
                <w:sz w:val="26"/>
                <w:szCs w:val="26"/>
                <w:lang w:val="ru-RU" w:eastAsia="zh-TW"/>
              </w:rPr>
              <w:t>.08.2025</w:t>
            </w:r>
            <w:r>
              <w:rPr>
                <w:rFonts w:ascii="Times New Roman" w:hAnsi="Times New Roman" w:cs="Times New Roman"/>
                <w:sz w:val="26"/>
                <w:szCs w:val="26"/>
                <w:lang w:eastAsia="zh-TW"/>
              </w:rPr>
              <w:t>г №1</w:t>
            </w:r>
          </w:p>
        </w:tc>
        <w:tc>
          <w:tcPr>
            <w:tcW w:w="4814" w:type="dxa"/>
          </w:tcPr>
          <w:p w14:paraId="34AB0F7C" w14:textId="77777777" w:rsidR="001F1D60" w:rsidRDefault="001F1D6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zh-TW"/>
              </w:rPr>
            </w:pPr>
          </w:p>
        </w:tc>
        <w:tc>
          <w:tcPr>
            <w:tcW w:w="4756" w:type="dxa"/>
          </w:tcPr>
          <w:p w14:paraId="217DE9AE" w14:textId="77777777" w:rsidR="001F1D60" w:rsidRDefault="001F1D60">
            <w:pPr>
              <w:spacing w:after="0" w:line="360" w:lineRule="auto"/>
              <w:jc w:val="center"/>
              <w:rPr>
                <w:lang w:eastAsia="zh-TW"/>
              </w:rPr>
            </w:pPr>
          </w:p>
        </w:tc>
      </w:tr>
      <w:bookmarkEnd w:id="15"/>
    </w:tbl>
    <w:p w14:paraId="556783BB" w14:textId="77777777" w:rsidR="001F1D60" w:rsidRDefault="001F1D60" w:rsidP="001F1D60"/>
    <w:p w14:paraId="4AC4428C" w14:textId="77777777" w:rsidR="00980296" w:rsidRDefault="00980296">
      <w:pPr>
        <w:sectPr w:rsidR="009802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39E4BA" w14:textId="77777777" w:rsidR="00980296" w:rsidRPr="00366D2B" w:rsidRDefault="00A7718B">
      <w:pPr>
        <w:spacing w:after="0"/>
        <w:ind w:left="120"/>
        <w:rPr>
          <w:lang w:val="ru-RU"/>
        </w:rPr>
      </w:pPr>
      <w:bookmarkStart w:id="16" w:name="block-56502371"/>
      <w:bookmarkEnd w:id="14"/>
      <w:r w:rsidRPr="00366D2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60894AD" w14:textId="77777777" w:rsidR="00980296" w:rsidRPr="00366D2B" w:rsidRDefault="00A7718B">
      <w:pPr>
        <w:spacing w:after="0" w:line="480" w:lineRule="auto"/>
        <w:ind w:left="120"/>
        <w:rPr>
          <w:lang w:val="ru-RU"/>
        </w:rPr>
      </w:pPr>
      <w:r w:rsidRPr="00366D2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223C9A46" w14:textId="77777777" w:rsidR="00980296" w:rsidRPr="00A05717" w:rsidRDefault="00A7718B">
      <w:pPr>
        <w:spacing w:after="0" w:line="480" w:lineRule="auto"/>
        <w:ind w:left="120"/>
        <w:rPr>
          <w:lang w:val="ru-RU"/>
        </w:rPr>
      </w:pPr>
      <w:r w:rsidRPr="00A05717">
        <w:rPr>
          <w:rFonts w:ascii="Times New Roman" w:hAnsi="Times New Roman"/>
          <w:color w:val="000000"/>
          <w:sz w:val="28"/>
          <w:lang w:val="ru-RU"/>
        </w:rPr>
        <w:t>• Изобразительное искусство: 5-й класс: учебник; 15-е издание, переработанное Горяева Н.А., Островская О.В.; под редакцией Неменского Б.М. Акционерное общество «Издательство «Просвещение»</w:t>
      </w:r>
      <w:r w:rsidRPr="00A05717">
        <w:rPr>
          <w:sz w:val="28"/>
          <w:lang w:val="ru-RU"/>
        </w:rPr>
        <w:br/>
      </w:r>
      <w:r w:rsidRPr="00A0571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6-й класс: учебник; 13-е издание, переработанное Неменская Л.А.; под редакцией Неменского Б.М. Акционерное общество «Издательство «Просвещение»</w:t>
      </w:r>
      <w:r w:rsidRPr="00A05717">
        <w:rPr>
          <w:sz w:val="28"/>
          <w:lang w:val="ru-RU"/>
        </w:rPr>
        <w:br/>
      </w:r>
      <w:bookmarkStart w:id="17" w:name="db50a40d-f8ae-4e5d-8e70-919f427dc0ce"/>
      <w:r w:rsidRPr="00A0571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7-й класс: учебник; 13-е издание, переработанное Питерских А.С., Гуров Г.Е.; под редакцией Неменского Б.М. Акционерное общество «Издательство «Просвещение»</w:t>
      </w:r>
      <w:bookmarkEnd w:id="17"/>
    </w:p>
    <w:p w14:paraId="09F738B7" w14:textId="77777777" w:rsidR="00980296" w:rsidRPr="00A05717" w:rsidRDefault="00980296">
      <w:pPr>
        <w:spacing w:after="0" w:line="480" w:lineRule="auto"/>
        <w:ind w:left="120"/>
        <w:rPr>
          <w:lang w:val="ru-RU"/>
        </w:rPr>
      </w:pPr>
    </w:p>
    <w:p w14:paraId="6C476A51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18DB7CD8" w14:textId="53298060" w:rsidR="00FE3AD3" w:rsidRDefault="00A7718B" w:rsidP="00FE3AD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D52C5F5" w14:textId="5A0A2B3C" w:rsidR="00FE3AD3" w:rsidRPr="00A05717" w:rsidRDefault="00FE3AD3">
      <w:pPr>
        <w:spacing w:after="0" w:line="480" w:lineRule="auto"/>
        <w:ind w:left="120"/>
        <w:rPr>
          <w:lang w:val="ru-RU"/>
        </w:rPr>
      </w:pPr>
      <w:r w:rsidRPr="001A250B">
        <w:rPr>
          <w:rFonts w:ascii="Times New Roman" w:hAnsi="Times New Roman"/>
          <w:color w:val="000000"/>
          <w:sz w:val="28"/>
          <w:lang w:val="ru-RU"/>
        </w:rPr>
        <w:t>Научно-популярная литература по искусству.</w:t>
      </w:r>
      <w:r w:rsidRPr="001A250B">
        <w:rPr>
          <w:sz w:val="28"/>
          <w:lang w:val="ru-RU"/>
        </w:rPr>
        <w:br/>
      </w:r>
      <w:r w:rsidRPr="001A250B">
        <w:rPr>
          <w:rFonts w:ascii="Times New Roman" w:hAnsi="Times New Roman"/>
          <w:color w:val="000000"/>
          <w:sz w:val="28"/>
          <w:lang w:val="ru-RU"/>
        </w:rPr>
        <w:t xml:space="preserve"> Терентьев А.Е. Рисунок в педагогической практике учителя изобразительного искусства: Пособие для учителей. – Москва:Просвещение, 1981.</w:t>
      </w:r>
      <w:r w:rsidRPr="001A250B">
        <w:rPr>
          <w:sz w:val="28"/>
          <w:lang w:val="ru-RU"/>
        </w:rPr>
        <w:br/>
      </w:r>
      <w:r w:rsidRPr="001A250B">
        <w:rPr>
          <w:rFonts w:ascii="Times New Roman" w:hAnsi="Times New Roman"/>
          <w:color w:val="000000"/>
          <w:sz w:val="28"/>
          <w:lang w:val="ru-RU"/>
        </w:rPr>
        <w:t xml:space="preserve"> Унковский А.А. Рисунки – наброски. – Москва: Просвещение, 1982.</w:t>
      </w:r>
      <w:r w:rsidRPr="001A250B">
        <w:rPr>
          <w:sz w:val="28"/>
          <w:lang w:val="ru-RU"/>
        </w:rPr>
        <w:br/>
      </w:r>
      <w:r w:rsidRPr="001A250B">
        <w:rPr>
          <w:rFonts w:ascii="Times New Roman" w:hAnsi="Times New Roman"/>
          <w:color w:val="000000"/>
          <w:sz w:val="28"/>
          <w:lang w:val="ru-RU"/>
        </w:rPr>
        <w:t xml:space="preserve"> Яковлев Н.М. Методика и техника урока в школе. – Москва: Просвещение,1985 Неменский Б.М. «ИЗО и художественный труд» М.: Просвещение, 2011г.</w:t>
      </w:r>
      <w:r w:rsidRPr="001A250B">
        <w:rPr>
          <w:sz w:val="28"/>
          <w:lang w:val="ru-RU"/>
        </w:rPr>
        <w:br/>
      </w:r>
      <w:r w:rsidRPr="001A25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Неменский Б. М. «Методическое пособие по изобразительному искусству». М.: Просвещение, 2011 г.</w:t>
      </w:r>
    </w:p>
    <w:p w14:paraId="003D5524" w14:textId="77777777" w:rsidR="00980296" w:rsidRPr="00A05717" w:rsidRDefault="00980296">
      <w:pPr>
        <w:spacing w:after="0" w:line="480" w:lineRule="auto"/>
        <w:ind w:left="120"/>
        <w:rPr>
          <w:lang w:val="ru-RU"/>
        </w:rPr>
      </w:pPr>
    </w:p>
    <w:p w14:paraId="4BF7F67B" w14:textId="77777777" w:rsidR="00980296" w:rsidRPr="00A05717" w:rsidRDefault="00980296">
      <w:pPr>
        <w:spacing w:after="0"/>
        <w:ind w:left="120"/>
        <w:rPr>
          <w:lang w:val="ru-RU"/>
        </w:rPr>
      </w:pPr>
    </w:p>
    <w:p w14:paraId="02B7B391" w14:textId="1D59442F" w:rsidR="00980296" w:rsidRDefault="00A7718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A0571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CD4C5B3" w14:textId="77777777" w:rsidR="00FE3AD3" w:rsidRDefault="00FE3AD3" w:rsidP="00FE3AD3">
      <w:pPr>
        <w:spacing w:after="0" w:line="480" w:lineRule="auto"/>
        <w:ind w:left="120"/>
      </w:pPr>
      <w:bookmarkStart w:id="18" w:name="e2d6e2bf-4893-4145-be02-d49817b4b26f"/>
      <w:r>
        <w:rPr>
          <w:rFonts w:ascii="Times New Roman" w:hAnsi="Times New Roman"/>
          <w:color w:val="000000"/>
          <w:sz w:val="28"/>
        </w:rPr>
        <w:t>https://resh.edu.ru</w:t>
      </w:r>
      <w:bookmarkEnd w:id="18"/>
    </w:p>
    <w:p w14:paraId="04998C2E" w14:textId="77777777" w:rsidR="00FE3AD3" w:rsidRPr="00A05717" w:rsidRDefault="00FE3AD3">
      <w:pPr>
        <w:spacing w:after="0" w:line="480" w:lineRule="auto"/>
        <w:ind w:left="120"/>
        <w:rPr>
          <w:lang w:val="ru-RU"/>
        </w:rPr>
      </w:pPr>
    </w:p>
    <w:p w14:paraId="5C706C3C" w14:textId="77777777" w:rsidR="00980296" w:rsidRPr="00A05717" w:rsidRDefault="00980296">
      <w:pPr>
        <w:spacing w:after="0" w:line="480" w:lineRule="auto"/>
        <w:ind w:left="120"/>
        <w:rPr>
          <w:lang w:val="ru-RU"/>
        </w:rPr>
      </w:pPr>
    </w:p>
    <w:p w14:paraId="5FF51A3B" w14:textId="77777777" w:rsidR="00980296" w:rsidRPr="00A05717" w:rsidRDefault="00980296">
      <w:pPr>
        <w:rPr>
          <w:lang w:val="ru-RU"/>
        </w:rPr>
        <w:sectPr w:rsidR="00980296" w:rsidRPr="00A05717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14:paraId="58FC3182" w14:textId="77777777" w:rsidR="00A7718B" w:rsidRPr="00A05717" w:rsidRDefault="00A7718B">
      <w:pPr>
        <w:rPr>
          <w:lang w:val="ru-RU"/>
        </w:rPr>
      </w:pPr>
    </w:p>
    <w:sectPr w:rsidR="00A7718B" w:rsidRPr="00A0571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E3487"/>
    <w:multiLevelType w:val="multilevel"/>
    <w:tmpl w:val="9FCE10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FB41E2"/>
    <w:multiLevelType w:val="multilevel"/>
    <w:tmpl w:val="5B205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6F09E2"/>
    <w:multiLevelType w:val="multilevel"/>
    <w:tmpl w:val="9F2AB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2B54D2"/>
    <w:multiLevelType w:val="multilevel"/>
    <w:tmpl w:val="961E9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4F1781"/>
    <w:multiLevelType w:val="multilevel"/>
    <w:tmpl w:val="AD60C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046776"/>
    <w:multiLevelType w:val="multilevel"/>
    <w:tmpl w:val="D6BC7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A36B62"/>
    <w:multiLevelType w:val="multilevel"/>
    <w:tmpl w:val="DDBAC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80296"/>
    <w:rsid w:val="0011572A"/>
    <w:rsid w:val="001F1D60"/>
    <w:rsid w:val="00285C78"/>
    <w:rsid w:val="00366D2B"/>
    <w:rsid w:val="00980296"/>
    <w:rsid w:val="009D7F3E"/>
    <w:rsid w:val="00A05717"/>
    <w:rsid w:val="00A7718B"/>
    <w:rsid w:val="00FE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3840F"/>
  <w15:docId w15:val="{25E1ACA4-10F2-49BE-9EAC-7DC645544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3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63</Pages>
  <Words>14045</Words>
  <Characters>80062</Characters>
  <Application>Microsoft Office Word</Application>
  <DocSecurity>0</DocSecurity>
  <Lines>667</Lines>
  <Paragraphs>187</Paragraphs>
  <ScaleCrop>false</ScaleCrop>
  <Company/>
  <LinksUpToDate>false</LinksUpToDate>
  <CharactersWithSpaces>93920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2025-09-04T19:33:00Z</dcterms:created>
  <dcterms:modified xsi:type="dcterms:W3CDTF">2025-09-11T18:38:00Z</dcterms:modified>
</cp:coreProperties>
</file>